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8B" w:rsidRPr="00D94D8B" w:rsidRDefault="00D94D8B">
      <w:pPr>
        <w:rPr>
          <w:b/>
          <w:i/>
          <w:sz w:val="32"/>
          <w:szCs w:val="32"/>
        </w:rPr>
      </w:pPr>
      <w:r w:rsidRPr="00D94D8B">
        <w:rPr>
          <w:b/>
          <w:i/>
          <w:sz w:val="32"/>
          <w:szCs w:val="32"/>
        </w:rPr>
        <w:t>Конспект занятия в группе раннего возраста «Кукла марионетка»</w:t>
      </w:r>
    </w:p>
    <w:p w:rsidR="00734F48" w:rsidRPr="00D94D8B" w:rsidRDefault="00957764">
      <w:pPr>
        <w:rPr>
          <w:b/>
          <w:i/>
          <w:sz w:val="28"/>
          <w:szCs w:val="28"/>
        </w:rPr>
      </w:pPr>
      <w:r w:rsidRPr="00D94D8B">
        <w:rPr>
          <w:b/>
          <w:i/>
          <w:sz w:val="28"/>
          <w:szCs w:val="28"/>
        </w:rPr>
        <w:t>Цель:</w:t>
      </w:r>
    </w:p>
    <w:p w:rsidR="00957764" w:rsidRPr="00D94D8B" w:rsidRDefault="000964C2">
      <w:pPr>
        <w:rPr>
          <w:sz w:val="28"/>
          <w:szCs w:val="28"/>
        </w:rPr>
      </w:pPr>
      <w:r w:rsidRPr="00D94D8B">
        <w:rPr>
          <w:sz w:val="28"/>
          <w:szCs w:val="28"/>
        </w:rPr>
        <w:t>Ознакомление с куклой-</w:t>
      </w:r>
      <w:r w:rsidR="00957764" w:rsidRPr="00D94D8B">
        <w:rPr>
          <w:sz w:val="28"/>
          <w:szCs w:val="28"/>
        </w:rPr>
        <w:t>марионеткой.</w:t>
      </w:r>
    </w:p>
    <w:p w:rsidR="00957764" w:rsidRPr="00D94D8B" w:rsidRDefault="00957764">
      <w:pPr>
        <w:rPr>
          <w:b/>
          <w:i/>
          <w:sz w:val="28"/>
          <w:szCs w:val="28"/>
        </w:rPr>
      </w:pPr>
      <w:r w:rsidRPr="00D94D8B">
        <w:rPr>
          <w:b/>
          <w:i/>
          <w:sz w:val="28"/>
          <w:szCs w:val="28"/>
        </w:rPr>
        <w:t>Задачи:</w:t>
      </w:r>
    </w:p>
    <w:p w:rsidR="00957764" w:rsidRPr="00D94D8B" w:rsidRDefault="00957764" w:rsidP="009577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4D8B">
        <w:rPr>
          <w:sz w:val="28"/>
          <w:szCs w:val="28"/>
        </w:rPr>
        <w:t>Показать различные возможности управления куклой-марионеткой;</w:t>
      </w:r>
    </w:p>
    <w:p w:rsidR="00957764" w:rsidRPr="00D94D8B" w:rsidRDefault="00957764" w:rsidP="009577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4D8B">
        <w:rPr>
          <w:sz w:val="28"/>
          <w:szCs w:val="28"/>
        </w:rPr>
        <w:t>Поощрять стремление участвовать в игре с театральной куклой;</w:t>
      </w:r>
    </w:p>
    <w:p w:rsidR="00957764" w:rsidRPr="00D94D8B" w:rsidRDefault="00957764" w:rsidP="009577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4D8B">
        <w:rPr>
          <w:sz w:val="28"/>
          <w:szCs w:val="28"/>
        </w:rPr>
        <w:t>Развивать эмоциональность речи и импровизационные способности детей в процессе театрализованной игры с куклой-марионеткой;</w:t>
      </w:r>
    </w:p>
    <w:p w:rsidR="00957764" w:rsidRPr="00D94D8B" w:rsidRDefault="00957764" w:rsidP="00957764">
      <w:pPr>
        <w:rPr>
          <w:b/>
          <w:i/>
          <w:sz w:val="28"/>
          <w:szCs w:val="28"/>
        </w:rPr>
      </w:pPr>
      <w:r w:rsidRPr="00D94D8B">
        <w:rPr>
          <w:b/>
          <w:i/>
          <w:sz w:val="28"/>
          <w:szCs w:val="28"/>
        </w:rPr>
        <w:t>Материалы и оборудование:</w:t>
      </w:r>
    </w:p>
    <w:p w:rsidR="00957764" w:rsidRPr="00D94D8B" w:rsidRDefault="00957764" w:rsidP="009577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4D8B">
        <w:rPr>
          <w:sz w:val="28"/>
          <w:szCs w:val="28"/>
        </w:rPr>
        <w:t>Кукла-марионетка с платочком на руке;</w:t>
      </w:r>
    </w:p>
    <w:p w:rsidR="00957764" w:rsidRPr="00D94D8B" w:rsidRDefault="008F219F" w:rsidP="009577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4D8B">
        <w:rPr>
          <w:sz w:val="28"/>
          <w:szCs w:val="28"/>
        </w:rPr>
        <w:t>Напольная ширма</w:t>
      </w:r>
    </w:p>
    <w:p w:rsidR="008F219F" w:rsidRPr="00D94D8B" w:rsidRDefault="008F219F" w:rsidP="008F219F">
      <w:pPr>
        <w:rPr>
          <w:sz w:val="28"/>
          <w:szCs w:val="28"/>
        </w:rPr>
      </w:pPr>
      <w:r w:rsidRPr="00D94D8B">
        <w:rPr>
          <w:b/>
          <w:i/>
          <w:sz w:val="28"/>
          <w:szCs w:val="28"/>
        </w:rPr>
        <w:t>Примечание:</w:t>
      </w:r>
      <w:r w:rsidRPr="00D94D8B">
        <w:rPr>
          <w:sz w:val="28"/>
          <w:szCs w:val="28"/>
        </w:rPr>
        <w:t xml:space="preserve"> управлять куклой-марионеткой может педагог или ребёнок старшего дошкольного возраста.</w:t>
      </w:r>
    </w:p>
    <w:p w:rsidR="008F219F" w:rsidRPr="00D94D8B" w:rsidRDefault="008F219F" w:rsidP="008F219F">
      <w:pPr>
        <w:rPr>
          <w:sz w:val="28"/>
          <w:szCs w:val="28"/>
        </w:rPr>
      </w:pPr>
      <w:r w:rsidRPr="00D94D8B">
        <w:rPr>
          <w:sz w:val="28"/>
          <w:szCs w:val="28"/>
        </w:rPr>
        <w:t>Вводная часть</w:t>
      </w:r>
    </w:p>
    <w:p w:rsidR="008F219F" w:rsidRPr="00D94D8B" w:rsidRDefault="008F219F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Дети сидят на стульчиках. Недалеко от них стоит напольная ширма. Тихо звучит весёлая музыка.</w:t>
      </w:r>
    </w:p>
    <w:p w:rsidR="008F219F" w:rsidRPr="00D94D8B" w:rsidRDefault="008F219F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Музыка весёлая звучит.</w:t>
      </w:r>
    </w:p>
    <w:p w:rsidR="008F219F" w:rsidRPr="00D94D8B" w:rsidRDefault="008F219F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и дети прислушиваются.</w:t>
      </w:r>
    </w:p>
    <w:p w:rsidR="008F219F" w:rsidRPr="00D94D8B" w:rsidRDefault="008F219F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Кто-то в гости к нам спешит?</w:t>
      </w:r>
    </w:p>
    <w:p w:rsidR="008F219F" w:rsidRPr="00D94D8B" w:rsidRDefault="008F219F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заглядывает за ширму.</w:t>
      </w:r>
    </w:p>
    <w:p w:rsidR="008F219F" w:rsidRPr="00D94D8B" w:rsidRDefault="008F219F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Это очаровательная детка, куколка на ниточках – марионетка.</w:t>
      </w:r>
    </w:p>
    <w:p w:rsidR="008F219F" w:rsidRPr="00D94D8B" w:rsidRDefault="008F219F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выводит перед ширмой куклу-марионетку.</w:t>
      </w:r>
    </w:p>
    <w:p w:rsidR="008F219F" w:rsidRPr="00D94D8B" w:rsidRDefault="008F219F" w:rsidP="008F219F">
      <w:pPr>
        <w:rPr>
          <w:sz w:val="28"/>
          <w:szCs w:val="28"/>
        </w:rPr>
      </w:pPr>
      <w:r w:rsidRPr="00D94D8B">
        <w:rPr>
          <w:sz w:val="28"/>
          <w:szCs w:val="28"/>
        </w:rPr>
        <w:t>Основная часть</w:t>
      </w:r>
    </w:p>
    <w:p w:rsidR="008F219F" w:rsidRPr="00D94D8B" w:rsidRDefault="008F219F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 и дети.</w:t>
      </w:r>
      <w:r w:rsidRPr="00D94D8B">
        <w:rPr>
          <w:sz w:val="28"/>
          <w:szCs w:val="28"/>
        </w:rPr>
        <w:t xml:space="preserve"> Куколка, пройдись!</w:t>
      </w:r>
    </w:p>
    <w:p w:rsidR="008F219F" w:rsidRPr="00D94D8B" w:rsidRDefault="008F219F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Куколка, пройдись, и ребяткам покажись.</w:t>
      </w:r>
    </w:p>
    <w:p w:rsidR="008F219F" w:rsidRPr="00D94D8B" w:rsidRDefault="008F219F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Громко звучит весёлая музыка. Имитация: «Куколка проходит перед детьми в одну сторону».</w:t>
      </w:r>
    </w:p>
    <w:p w:rsidR="008F219F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проводит куколку-марионетку в одну сторону перед детьми, слегка поворачивая её в разные стороны.</w:t>
      </w:r>
    </w:p>
    <w:p w:rsidR="00690A42" w:rsidRPr="00D94D8B" w:rsidRDefault="00690A42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Куколка-красавица вам, ребятки, нравятся?</w:t>
      </w:r>
    </w:p>
    <w:p w:rsidR="00690A42" w:rsidRPr="00D94D8B" w:rsidRDefault="00690A42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lastRenderedPageBreak/>
        <w:t>Дети.</w:t>
      </w:r>
      <w:r w:rsidRPr="00D94D8B">
        <w:rPr>
          <w:sz w:val="28"/>
          <w:szCs w:val="28"/>
        </w:rPr>
        <w:t xml:space="preserve"> Да.</w:t>
      </w:r>
    </w:p>
    <w:p w:rsidR="00690A42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проходит перед детьми в другую сторону».</w:t>
      </w:r>
    </w:p>
    <w:p w:rsidR="00690A42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проводит куколку-марионетку в другую сторону перед детьми, слегка поворачиваю, слегка поворачивая её в разные стороны.</w:t>
      </w:r>
    </w:p>
    <w:p w:rsidR="00690A42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Музыка смолкает.</w:t>
      </w:r>
    </w:p>
    <w:p w:rsidR="00690A42" w:rsidRPr="00D94D8B" w:rsidRDefault="00690A42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 xml:space="preserve">Педагог и дети. </w:t>
      </w:r>
      <w:r w:rsidRPr="00D94D8B">
        <w:rPr>
          <w:sz w:val="28"/>
          <w:szCs w:val="28"/>
        </w:rPr>
        <w:t>Что такое, что случилось?</w:t>
      </w:r>
    </w:p>
    <w:p w:rsidR="00690A42" w:rsidRPr="00D94D8B" w:rsidRDefault="00690A42" w:rsidP="008F219F">
      <w:pPr>
        <w:rPr>
          <w:sz w:val="28"/>
          <w:szCs w:val="28"/>
        </w:rPr>
      </w:pPr>
      <w:r w:rsidRPr="00D94D8B">
        <w:rPr>
          <w:sz w:val="28"/>
          <w:szCs w:val="28"/>
        </w:rPr>
        <w:t xml:space="preserve"> Куколка остановилась!</w:t>
      </w:r>
    </w:p>
    <w:p w:rsidR="00690A42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останавливается».</w:t>
      </w:r>
    </w:p>
    <w:p w:rsidR="00690A42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перестаёт действовать куклой-марионеткой, оставив её в стоячем положении.</w:t>
      </w:r>
    </w:p>
    <w:p w:rsidR="00690A42" w:rsidRPr="00D94D8B" w:rsidRDefault="00690A42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Её ниточки запутались.</w:t>
      </w:r>
    </w:p>
    <w:p w:rsidR="00690A42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 xml:space="preserve">Имитация: «Куколка приседает». </w:t>
      </w:r>
    </w:p>
    <w:p w:rsidR="00690A42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слегка присаживает куколку-марионетку.</w:t>
      </w:r>
    </w:p>
    <w:p w:rsidR="00690A42" w:rsidRPr="00D94D8B" w:rsidRDefault="00690A42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Между собой перепутались.</w:t>
      </w:r>
    </w:p>
    <w:p w:rsidR="00690A42" w:rsidRPr="00D94D8B" w:rsidRDefault="00690A42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ложится на ковёр».</w:t>
      </w:r>
    </w:p>
    <w:p w:rsidR="006755BE" w:rsidRPr="00D94D8B" w:rsidRDefault="006755BE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кладёт куколку-марионетку на ковёр.</w:t>
      </w:r>
    </w:p>
    <w:p w:rsidR="006755BE" w:rsidRPr="00D94D8B" w:rsidRDefault="006755BE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 и дети.</w:t>
      </w:r>
      <w:r w:rsidRPr="00D94D8B">
        <w:rPr>
          <w:sz w:val="28"/>
          <w:szCs w:val="28"/>
        </w:rPr>
        <w:t xml:space="preserve"> Куколка вставай! Куколка пройдись!</w:t>
      </w:r>
    </w:p>
    <w:p w:rsidR="006755BE" w:rsidRPr="00D94D8B" w:rsidRDefault="006755BE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пытается встать».</w:t>
      </w:r>
    </w:p>
    <w:p w:rsidR="006755BE" w:rsidRPr="00D94D8B" w:rsidRDefault="006755BE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слегка приподнимает и опускает куколку-марионетку на ковёр.</w:t>
      </w:r>
    </w:p>
    <w:p w:rsidR="006755BE" w:rsidRPr="00D94D8B" w:rsidRDefault="006755BE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Ничего не получается. Куколка не поднимается.</w:t>
      </w:r>
    </w:p>
    <w:p w:rsidR="006755BE" w:rsidRPr="00D94D8B" w:rsidRDefault="006755BE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Дети, подражая педагогу, вздыхают.</w:t>
      </w:r>
    </w:p>
    <w:p w:rsidR="006755BE" w:rsidRPr="00D94D8B" w:rsidRDefault="006755BE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Но мы не будем унывать. Надо ниточки распутать, и опять, куколка пойдёт гулять.</w:t>
      </w:r>
    </w:p>
    <w:p w:rsidR="006755BE" w:rsidRPr="00D94D8B" w:rsidRDefault="006755BE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машет ручкой детям</w:t>
      </w:r>
      <w:r w:rsidR="00E445F8" w:rsidRPr="00D94D8B">
        <w:rPr>
          <w:i/>
          <w:sz w:val="28"/>
          <w:szCs w:val="28"/>
        </w:rPr>
        <w:t>, подзывая их к себе».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 xml:space="preserve">Педагог слегка дёргает за нить, к которой привязана ручка куколки-марионетки (без платочка). 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идёт»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проводит куколку-марионетку перед детьми, слегка поворачивает её в разные стороны.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lastRenderedPageBreak/>
        <w:t>Дети подходят к педагогу и идут за куколкой-марионеткой, а потом садятся на стульчики.</w:t>
      </w:r>
    </w:p>
    <w:p w:rsidR="00E445F8" w:rsidRPr="00D94D8B" w:rsidRDefault="00E445F8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 и дети.</w:t>
      </w:r>
      <w:r w:rsidRPr="00D94D8B">
        <w:rPr>
          <w:sz w:val="28"/>
          <w:szCs w:val="28"/>
        </w:rPr>
        <w:t xml:space="preserve"> Куколка, спляши!</w:t>
      </w:r>
    </w:p>
    <w:p w:rsidR="00E445F8" w:rsidRPr="00D94D8B" w:rsidRDefault="00E445F8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Куколка, спляши, похлопают тебе в ладоши малыши.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Звучит весёлая музыка. Имитация: «Куколка пляшет» (ручками машет, приседает, прыгает, кружится).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управляет ручками куколки-марионетки (дёргает слегка за нити), поочерёдно приподнимая и опуская их.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слегка присаживает куколку-марионетку и ставит её в исходное положение.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ритмично поворачивает куколку-марионетку в разные стороны.</w:t>
      </w:r>
    </w:p>
    <w:p w:rsidR="00E445F8" w:rsidRPr="00D94D8B" w:rsidRDefault="00E445F8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Дети хлопают в ладоши.</w:t>
      </w:r>
    </w:p>
    <w:p w:rsidR="00E445F8" w:rsidRPr="00D94D8B" w:rsidRDefault="00E445F8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 и дети.</w:t>
      </w:r>
      <w:r w:rsidRPr="00D94D8B">
        <w:rPr>
          <w:sz w:val="28"/>
          <w:szCs w:val="28"/>
        </w:rPr>
        <w:t xml:space="preserve"> Куколка, платочком помаши!</w:t>
      </w:r>
    </w:p>
    <w:p w:rsidR="00E445F8" w:rsidRPr="00D94D8B" w:rsidRDefault="00E445F8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Куколка, платочком помаши</w:t>
      </w:r>
      <w:r w:rsidR="00DC0EAB" w:rsidRPr="00D94D8B">
        <w:rPr>
          <w:sz w:val="28"/>
          <w:szCs w:val="28"/>
        </w:rPr>
        <w:t>, с тобою вместе спляшут малыши.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платочком машет и пляшет».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слегка дёргает за нить, к которой привязана ручка куколки-марионетки с платочком.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Дети, импровизируя, пляшут с куколкой марионеткой.</w:t>
      </w:r>
    </w:p>
    <w:p w:rsidR="00DC0EAB" w:rsidRPr="00D94D8B" w:rsidRDefault="00DC0EAB" w:rsidP="008F219F">
      <w:pPr>
        <w:rPr>
          <w:sz w:val="28"/>
          <w:szCs w:val="28"/>
        </w:rPr>
      </w:pPr>
      <w:r w:rsidRPr="00D94D8B">
        <w:rPr>
          <w:sz w:val="28"/>
          <w:szCs w:val="28"/>
        </w:rPr>
        <w:t>Заключительная часть.</w:t>
      </w:r>
    </w:p>
    <w:p w:rsidR="00DC0EAB" w:rsidRPr="00D94D8B" w:rsidRDefault="00DC0EAB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Поклонимся друг другу, малыши. Вы все сегодня были хороши.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кланяется детям».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слегка присаживает куколку-марионетку.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Дети кланяются друг другу и садятся на стульчики.</w:t>
      </w:r>
    </w:p>
    <w:p w:rsidR="00DC0EAB" w:rsidRPr="00D94D8B" w:rsidRDefault="00DC0EAB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Педагог.</w:t>
      </w:r>
      <w:r w:rsidRPr="00D94D8B">
        <w:rPr>
          <w:sz w:val="28"/>
          <w:szCs w:val="28"/>
        </w:rPr>
        <w:t xml:space="preserve"> Куколка, на прощанье ручкой помаши!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Имитация: «Куколка машет ручкой детям на прощанье».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слегка дёргает за нить, к которой привязана ручка куколки-марионетки (без платочка).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Дети машут куколке-марионетке ручками на прощанье.</w:t>
      </w:r>
    </w:p>
    <w:p w:rsidR="00DC0EAB" w:rsidRPr="00D94D8B" w:rsidRDefault="00DC0EAB" w:rsidP="008F219F">
      <w:pPr>
        <w:rPr>
          <w:sz w:val="28"/>
          <w:szCs w:val="28"/>
        </w:rPr>
      </w:pPr>
      <w:r w:rsidRPr="00D94D8B">
        <w:rPr>
          <w:b/>
          <w:sz w:val="28"/>
          <w:szCs w:val="28"/>
        </w:rPr>
        <w:t>Педагог</w:t>
      </w:r>
      <w:r w:rsidRPr="00D94D8B">
        <w:rPr>
          <w:sz w:val="28"/>
          <w:szCs w:val="28"/>
        </w:rPr>
        <w:t>. Будут тебя в гости ждать ребята-малыши.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lastRenderedPageBreak/>
        <w:t>Имитация: «Куколка уходит».</w:t>
      </w:r>
    </w:p>
    <w:p w:rsidR="00DC0EAB" w:rsidRPr="00D94D8B" w:rsidRDefault="00DC0EAB" w:rsidP="008F219F">
      <w:pPr>
        <w:rPr>
          <w:i/>
          <w:sz w:val="28"/>
          <w:szCs w:val="28"/>
        </w:rPr>
      </w:pPr>
      <w:r w:rsidRPr="00D94D8B">
        <w:rPr>
          <w:i/>
          <w:sz w:val="28"/>
          <w:szCs w:val="28"/>
        </w:rPr>
        <w:t>Педагог уводит куколку-марионетку за ширму, слегка поворачивая в разные стороны.</w:t>
      </w:r>
    </w:p>
    <w:p w:rsidR="008F219F" w:rsidRDefault="00277839" w:rsidP="00277839">
      <w:pPr>
        <w:ind w:left="284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95975" cy="3962030"/>
            <wp:effectExtent l="19050" t="0" r="0" b="0"/>
            <wp:docPr id="1" name="Рисунок 1" descr="C:\Users\User\Desktop\DSCN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0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03" cy="396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84" w:rsidRPr="00D94D8B" w:rsidRDefault="00285884" w:rsidP="00277839">
      <w:pPr>
        <w:ind w:left="284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29300" cy="4369323"/>
            <wp:effectExtent l="19050" t="0" r="0" b="0"/>
            <wp:docPr id="2" name="Рисунок 1" descr="C:\Users\User\Desktop\DSCN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0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42" cy="436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884" w:rsidRPr="00D94D8B" w:rsidSect="0028588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34D"/>
    <w:multiLevelType w:val="hybridMultilevel"/>
    <w:tmpl w:val="27FC3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31ECA"/>
    <w:multiLevelType w:val="hybridMultilevel"/>
    <w:tmpl w:val="D050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64"/>
    <w:rsid w:val="0007299B"/>
    <w:rsid w:val="000964C2"/>
    <w:rsid w:val="00277839"/>
    <w:rsid w:val="00285884"/>
    <w:rsid w:val="00371DEC"/>
    <w:rsid w:val="006755BE"/>
    <w:rsid w:val="00690A42"/>
    <w:rsid w:val="00734F48"/>
    <w:rsid w:val="008F219F"/>
    <w:rsid w:val="00957764"/>
    <w:rsid w:val="00987B4D"/>
    <w:rsid w:val="00C55453"/>
    <w:rsid w:val="00D94D8B"/>
    <w:rsid w:val="00DC0EAB"/>
    <w:rsid w:val="00E4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2011-11-15T11:22:00Z</dcterms:created>
  <dcterms:modified xsi:type="dcterms:W3CDTF">2019-01-30T12:34:00Z</dcterms:modified>
</cp:coreProperties>
</file>