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08" w:rsidRDefault="00B16B94" w:rsidP="00A51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BF">
        <w:rPr>
          <w:rFonts w:ascii="Times New Roman" w:hAnsi="Times New Roman" w:cs="Times New Roman"/>
          <w:b/>
          <w:sz w:val="28"/>
          <w:szCs w:val="28"/>
        </w:rPr>
        <w:t>СКАЗКА «КАК КОЛОБОК ИСКАЛ ДРУЗЕЙ»</w:t>
      </w:r>
    </w:p>
    <w:p w:rsidR="0013352B" w:rsidRPr="00CC2DD6" w:rsidRDefault="0013352B" w:rsidP="00CC2D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352B" w:rsidRDefault="0013352B" w:rsidP="0013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52B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13352B">
        <w:rPr>
          <w:rFonts w:ascii="Times New Roman" w:hAnsi="Times New Roman" w:cs="Times New Roman"/>
          <w:sz w:val="28"/>
          <w:szCs w:val="28"/>
        </w:rPr>
        <w:t>Крахмалева</w:t>
      </w:r>
      <w:proofErr w:type="spellEnd"/>
      <w:r w:rsidRPr="0013352B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</w:p>
    <w:p w:rsidR="0013352B" w:rsidRDefault="0013352B" w:rsidP="0013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2B" w:rsidRPr="0013352B" w:rsidRDefault="0013352B" w:rsidP="0013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творческие способности детей через театрализованную деятельность.</w:t>
      </w:r>
    </w:p>
    <w:p w:rsidR="00207EBF" w:rsidRPr="00207EBF" w:rsidRDefault="00207EBF" w:rsidP="00A51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94" w:rsidRPr="00207EBF" w:rsidRDefault="0013352B" w:rsidP="00B1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16B94" w:rsidRPr="00207EBF">
        <w:rPr>
          <w:rFonts w:ascii="Times New Roman" w:hAnsi="Times New Roman" w:cs="Times New Roman"/>
          <w:sz w:val="28"/>
          <w:szCs w:val="28"/>
        </w:rPr>
        <w:t xml:space="preserve">Покатился, покатился, покатился колобок. </w:t>
      </w:r>
    </w:p>
    <w:p w:rsidR="00B16B94" w:rsidRPr="00207EBF" w:rsidRDefault="00B16B94" w:rsidP="00B1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BF">
        <w:rPr>
          <w:rFonts w:ascii="Times New Roman" w:hAnsi="Times New Roman" w:cs="Times New Roman"/>
          <w:sz w:val="28"/>
          <w:szCs w:val="28"/>
        </w:rPr>
        <w:t>Он из дома по дорожке убежать украдкой смог.</w:t>
      </w:r>
    </w:p>
    <w:p w:rsidR="00207EBF" w:rsidRPr="00207EBF" w:rsidRDefault="00207EBF" w:rsidP="00B1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6"/>
        <w:gridCol w:w="2162"/>
      </w:tblGrid>
      <w:tr w:rsidR="00A5134A" w:rsidRPr="00207EBF" w:rsidTr="00CC2DD6">
        <w:tc>
          <w:tcPr>
            <w:tcW w:w="8506" w:type="dxa"/>
          </w:tcPr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Я веселый колобок. 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По дорожке я качусь.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У меня румяный бок,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Никого я не боюсь!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Тут с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пригорка спрыгнул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зайчик,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По дорожке скачет он.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А в руках у зайки мячик,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Он наверно чемпион.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аяц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Это что еще за мячик, я такого не видал.</w:t>
            </w:r>
          </w:p>
          <w:p w:rsidR="00A5134A" w:rsidRPr="00207EBF" w:rsidRDefault="0013352B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123190</wp:posOffset>
                  </wp:positionV>
                  <wp:extent cx="3148965" cy="2370455"/>
                  <wp:effectExtent l="19050" t="0" r="0" b="0"/>
                  <wp:wrapNone/>
                  <wp:docPr id="1" name="Рисунок 1" descr="C:\Users\1\Desktop\библио\IMG-20190114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библио\IMG-20190114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34A"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Ушек нет</w:t>
            </w:r>
            <w:r w:rsidR="00A5134A" w:rsidRPr="00207EBF">
              <w:rPr>
                <w:rFonts w:ascii="Times New Roman" w:hAnsi="Times New Roman" w:cs="Times New Roman"/>
                <w:sz w:val="28"/>
                <w:szCs w:val="28"/>
              </w:rPr>
              <w:t>, ты не зайчик.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Как, скажи, сюда попал?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Скучно мне в моем </w:t>
            </w:r>
            <w:proofErr w:type="gramStart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домишке</w:t>
            </w:r>
            <w:proofErr w:type="gramEnd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Без друзей совсем зачах.</w:t>
            </w:r>
          </w:p>
          <w:p w:rsidR="00A5134A" w:rsidRPr="00207EBF" w:rsidRDefault="00A5134A" w:rsidP="0013352B">
            <w:pPr>
              <w:ind w:left="-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Ни игрушек нет, ни книжек.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Кто поможет мне в делах?</w:t>
            </w:r>
            <w:r w:rsidR="00C564FF" w:rsidRPr="00207EBF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>аяц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Ладно, желтый, не грусти,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Ты найдешь друзей в пути.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>едущий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Заяц быстрый, очень ловкий.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Он спешит на тренировку.</w:t>
            </w:r>
          </w:p>
          <w:p w:rsidR="00A5134A" w:rsidRPr="00207EBF" w:rsidRDefault="0013352B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5134A" w:rsidRPr="00207EBF">
              <w:rPr>
                <w:rFonts w:ascii="Times New Roman" w:hAnsi="Times New Roman" w:cs="Times New Roman"/>
                <w:sz w:val="28"/>
                <w:szCs w:val="28"/>
              </w:rPr>
              <w:t>Тут колючий еж пыхтит,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У него серьезный вид.</w:t>
            </w:r>
          </w:p>
          <w:p w:rsidR="00A5134A" w:rsidRPr="00207EBF" w:rsidRDefault="00CC2DD6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65405</wp:posOffset>
                  </wp:positionV>
                  <wp:extent cx="3276600" cy="2455545"/>
                  <wp:effectExtent l="19050" t="0" r="0" b="0"/>
                  <wp:wrapNone/>
                  <wp:docPr id="2" name="Рисунок 2" descr="C:\Users\1\Desktop\библио\IMG-20190114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иблио\IMG-20190114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5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олобок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Я веселый колобок, 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По дорожке я качусь,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У меня румяный бок, 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Ничего я не боюсь.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Еж – А чего меня бояться,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  Никого не трону я.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  Не хочу я отвлекаться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  Яблок ждет моя семья.</w:t>
            </w:r>
          </w:p>
          <w:p w:rsidR="00A5134A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2B" w:rsidRDefault="0013352B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2B" w:rsidRDefault="0013352B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2B" w:rsidRPr="00207EBF" w:rsidRDefault="0013352B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Скучно мне в моем </w:t>
            </w:r>
            <w:proofErr w:type="gramStart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домишке</w:t>
            </w:r>
            <w:proofErr w:type="gramEnd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Без друзей совсем зачах.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Ни игрушек нет, ни книжек.</w:t>
            </w:r>
          </w:p>
          <w:p w:rsidR="00A5134A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Кто поможет мне в делах?</w:t>
            </w:r>
          </w:p>
          <w:p w:rsidR="0013352B" w:rsidRDefault="0013352B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2B" w:rsidRPr="00207EBF" w:rsidRDefault="0013352B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Еж - Ладно, желтый, не грусти,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Ты найдешь друзей в пути.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>едущий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Ежик очень занятой,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Яблоки несет домой.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4A" w:rsidRPr="00207EBF" w:rsidRDefault="00CC2DD6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3089275</wp:posOffset>
                  </wp:positionH>
                  <wp:positionV relativeFrom="paragraph">
                    <wp:posOffset>123825</wp:posOffset>
                  </wp:positionV>
                  <wp:extent cx="3340735" cy="2508885"/>
                  <wp:effectExtent l="19050" t="0" r="0" b="0"/>
                  <wp:wrapNone/>
                  <wp:docPr id="3" name="Рисунок 3" descr="C:\Users\1\Desktop\библио\IMG-20190114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библио\IMG-20190114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35" cy="250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5134A" w:rsidRPr="00207EBF">
              <w:rPr>
                <w:rFonts w:ascii="Times New Roman" w:hAnsi="Times New Roman" w:cs="Times New Roman"/>
                <w:sz w:val="28"/>
                <w:szCs w:val="28"/>
              </w:rPr>
              <w:t>Тут среди травы и пней,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Показался муравей.</w:t>
            </w:r>
          </w:p>
          <w:p w:rsidR="00A5134A" w:rsidRPr="00207EBF" w:rsidRDefault="00A5134A" w:rsidP="00A5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Тянет ветку он домой,</w:t>
            </w:r>
          </w:p>
          <w:p w:rsidR="00A5134A" w:rsidRPr="00207EBF" w:rsidRDefault="00A5134A" w:rsidP="00A5134A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335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Чтоб построить домик свой.</w:t>
            </w:r>
          </w:p>
          <w:p w:rsidR="003E253A" w:rsidRPr="00207EBF" w:rsidRDefault="003E253A" w:rsidP="0013352B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A5134A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Я веселый колобок. 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По дорожке я качусь.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У меня румяный бок,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Никого я не боюсь!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уравей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Ты катись своей дорогой,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У меня полно работы.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Надо мне достроить дом,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Чтоб уютно было в нем.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Скучно мне в моем </w:t>
            </w:r>
            <w:proofErr w:type="gramStart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домишке</w:t>
            </w:r>
            <w:proofErr w:type="gramEnd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Без друзей совсем зачах.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Ни игрушек нет, ни книжек.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Кто поможет мне в делах?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уравей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- Ладно, желтый, не грусти,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Ты найдешь друзей в пути.</w:t>
            </w:r>
          </w:p>
          <w:p w:rsidR="003E253A" w:rsidRPr="00207EBF" w:rsidRDefault="00CC2DD6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3225165</wp:posOffset>
                  </wp:positionH>
                  <wp:positionV relativeFrom="paragraph">
                    <wp:posOffset>142240</wp:posOffset>
                  </wp:positionV>
                  <wp:extent cx="3265805" cy="2455545"/>
                  <wp:effectExtent l="19050" t="0" r="0" b="0"/>
                  <wp:wrapNone/>
                  <wp:docPr id="4" name="Рисунок 4" descr="C:\Users\1\Desktop\библио\IMG-201901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библио\IMG-201901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05" cy="245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Вот с цветов порхает ловко,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Целый день </w:t>
            </w:r>
            <w:proofErr w:type="gramStart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трудяга</w:t>
            </w:r>
            <w:proofErr w:type="gramEnd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пчелка.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Есть у пчелки дивный дар,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Собирать с цветов нектар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олобок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Я веселый колобок. 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По дорожке я качусь.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У меня румяный бок,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Никого я не боюсь!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>челка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Ты меня не отвлекай,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На дороге не вставай.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Я с утра тружусь, летаю,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Я нектар здесь собираю.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олобок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Скучно мне в моем </w:t>
            </w:r>
            <w:proofErr w:type="gramStart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домишке</w:t>
            </w:r>
            <w:proofErr w:type="gramEnd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Без друзей совсем зачах.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Ни игрушек нет, ни книжек.</w:t>
            </w:r>
          </w:p>
          <w:p w:rsidR="003E253A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Кто поможет мне в делах?</w:t>
            </w:r>
          </w:p>
          <w:p w:rsidR="0013352B" w:rsidRDefault="0013352B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2B" w:rsidRPr="00207EBF" w:rsidRDefault="0013352B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челка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- Ладно, </w:t>
            </w:r>
            <w:proofErr w:type="gramStart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, не грусти,</w:t>
            </w:r>
          </w:p>
          <w:p w:rsidR="003E253A" w:rsidRPr="00207EBF" w:rsidRDefault="00CC2DD6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165735</wp:posOffset>
                  </wp:positionV>
                  <wp:extent cx="3293110" cy="2455545"/>
                  <wp:effectExtent l="19050" t="0" r="2540" b="0"/>
                  <wp:wrapNone/>
                  <wp:docPr id="5" name="Рисунок 5" descr="C:\Users\1\Desktop\визитная карта\IMG-20190114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визитная карта\IMG-20190114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110" cy="245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253A"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E253A"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Ты найдешь друзей в пути.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Вот уж дом мой появился,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Я ни с кем не подружился.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Кто ко мне теперь придет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253A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Ой, а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>кто меня здесь ждет?</w:t>
            </w:r>
          </w:p>
          <w:p w:rsidR="00CC2DD6" w:rsidRPr="00207EBF" w:rsidRDefault="00CC2DD6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>едущий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Возле дома, </w:t>
            </w:r>
            <w:proofErr w:type="gramStart"/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C2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гляди.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Все – кого встречал в пути.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– И не скучно мне теперь,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>Для друзей открыта дверь.</w:t>
            </w:r>
          </w:p>
          <w:p w:rsidR="003E253A" w:rsidRPr="00207EBF" w:rsidRDefault="003E253A" w:rsidP="003E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2DD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07EBF">
              <w:rPr>
                <w:rFonts w:ascii="Times New Roman" w:hAnsi="Times New Roman" w:cs="Times New Roman"/>
                <w:sz w:val="28"/>
                <w:szCs w:val="28"/>
              </w:rPr>
              <w:t xml:space="preserve">  На дорожку кто попал,</w:t>
            </w:r>
          </w:p>
          <w:p w:rsidR="003E253A" w:rsidRPr="00207EBF" w:rsidRDefault="00CC2DD6" w:rsidP="003E253A">
            <w:pPr>
              <w:ind w:left="-56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E253A" w:rsidRPr="00207EBF">
              <w:rPr>
                <w:rFonts w:ascii="Times New Roman" w:hAnsi="Times New Roman" w:cs="Times New Roman"/>
                <w:sz w:val="28"/>
                <w:szCs w:val="28"/>
              </w:rPr>
              <w:t>Приглашаю всех на бал</w:t>
            </w:r>
          </w:p>
        </w:tc>
        <w:tc>
          <w:tcPr>
            <w:tcW w:w="2162" w:type="dxa"/>
          </w:tcPr>
          <w:p w:rsidR="00A5134A" w:rsidRPr="00207EBF" w:rsidRDefault="00A5134A" w:rsidP="0042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3A" w:rsidRPr="00207EBF" w:rsidRDefault="003E253A" w:rsidP="0042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808" w:rsidRPr="00207EBF" w:rsidRDefault="00804808" w:rsidP="0080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4808" w:rsidRPr="00207EBF" w:rsidSect="00A513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6B94"/>
    <w:rsid w:val="0013352B"/>
    <w:rsid w:val="00207EBF"/>
    <w:rsid w:val="00301943"/>
    <w:rsid w:val="003E253A"/>
    <w:rsid w:val="005F7066"/>
    <w:rsid w:val="00797E70"/>
    <w:rsid w:val="00804808"/>
    <w:rsid w:val="0094214E"/>
    <w:rsid w:val="009A4193"/>
    <w:rsid w:val="00A5134A"/>
    <w:rsid w:val="00B16B94"/>
    <w:rsid w:val="00C564FF"/>
    <w:rsid w:val="00CC2DD6"/>
    <w:rsid w:val="00D3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2018-12-14T22:52:00Z</dcterms:created>
  <dcterms:modified xsi:type="dcterms:W3CDTF">2019-02-02T10:21:00Z</dcterms:modified>
</cp:coreProperties>
</file>