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E0" w:rsidRPr="0014199A" w:rsidRDefault="00CD76E0" w:rsidP="001419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D76E0" w:rsidRPr="00AC7A67" w:rsidRDefault="00CD76E0" w:rsidP="00CD76E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AC7A67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Сценарий утренника «День матери» в старшей группе.</w:t>
      </w:r>
    </w:p>
    <w:p w:rsidR="00CD76E0" w:rsidRPr="00AC7A67" w:rsidRDefault="00CD76E0" w:rsidP="00CD76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Подготовила и провела</w:t>
      </w:r>
      <w:r w:rsidR="002039BD"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="002039BD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2039BD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Грамотенко</w:t>
      </w:r>
      <w:proofErr w:type="spellEnd"/>
      <w:r w:rsidR="002039BD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В.В.</w:t>
      </w:r>
    </w:p>
    <w:p w:rsidR="002039BD" w:rsidRPr="00180C62" w:rsidRDefault="002039BD" w:rsidP="00CD76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180C6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Вход д</w:t>
      </w:r>
      <w:r w:rsidR="002E6E11" w:rsidRPr="00180C6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етей и танец с сердечками </w:t>
      </w:r>
      <w:proofErr w:type="gramStart"/>
      <w:r w:rsidR="002E6E11" w:rsidRPr="00180C6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под</w:t>
      </w:r>
      <w:proofErr w:type="gramEnd"/>
      <w:r w:rsidR="002E6E11" w:rsidRPr="00180C6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«М</w:t>
      </w:r>
      <w:r w:rsidRPr="00180C6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ама мне на тебя не наглядеться»</w:t>
      </w:r>
    </w:p>
    <w:p w:rsidR="002039BD" w:rsidRPr="00AC7A67" w:rsidRDefault="002039BD" w:rsidP="00CD76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рассаживаются на стульчики.</w:t>
      </w:r>
    </w:p>
    <w:p w:rsidR="00CD76E0" w:rsidRPr="00AC7A67" w:rsidRDefault="00CD76E0" w:rsidP="00CD76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Добрый </w:t>
      </w:r>
      <w:r w:rsidRPr="008D7D1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день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говорим мы вам. Мы не случайно собрались сегодня </w:t>
      </w:r>
      <w:r w:rsidR="002E6E11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здесь</w:t>
      </w:r>
      <w:r w:rsidR="002039BD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этот ноябрьский </w:t>
      </w:r>
      <w:r w:rsidR="008D7D1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день</w:t>
      </w:r>
      <w:r w:rsidRPr="008D7D1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A5265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Ведь именно в последнее воскресенье</w:t>
      </w:r>
      <w:r w:rsidR="008129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A5265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ноября,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мы отмечаем такой праздник, как </w:t>
      </w:r>
      <w:r w:rsidRPr="00AC7A6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День матери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Приветствуем всех мам и бабушек, которые пришли на наш праздник, который мы посвятили самым добрым, нежным, чутким, заботливым и, конечно, же, трудолюбивым нашим мамам.</w:t>
      </w:r>
    </w:p>
    <w:p w:rsidR="002039BD" w:rsidRPr="00180C62" w:rsidRDefault="00CD76E0" w:rsidP="00CD76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 читают стихи</w:t>
      </w: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:rsidR="002039BD" w:rsidRPr="00B3534B" w:rsidRDefault="00BE06AD" w:rsidP="002039B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Нарек</w:t>
      </w:r>
    </w:p>
    <w:p w:rsidR="00BE06AD" w:rsidRPr="00AC7A67" w:rsidRDefault="00BE06AD" w:rsidP="00BE06AD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Нынче праздник, нынче праздник,</w:t>
      </w:r>
    </w:p>
    <w:p w:rsidR="00BE06AD" w:rsidRPr="00AC7A67" w:rsidRDefault="00BE06AD" w:rsidP="00BE06AD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Праздник наших милых мам!</w:t>
      </w:r>
    </w:p>
    <w:p w:rsidR="00BE06AD" w:rsidRPr="00AC7A67" w:rsidRDefault="00BE06AD" w:rsidP="00BE06AD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Этот праздник, нежный самый,</w:t>
      </w:r>
    </w:p>
    <w:p w:rsidR="00BE06AD" w:rsidRPr="00180C62" w:rsidRDefault="00BE06AD" w:rsidP="00180C62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ноябре приходит к нам!</w:t>
      </w:r>
    </w:p>
    <w:p w:rsidR="002039BD" w:rsidRPr="00B3534B" w:rsidRDefault="00BE06AD" w:rsidP="002039B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Данил Поляков</w:t>
      </w:r>
    </w:p>
    <w:p w:rsidR="00BE06AD" w:rsidRPr="00AC7A67" w:rsidRDefault="00BE06AD" w:rsidP="00BE06AD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Зал сверкает весь огнями,</w:t>
      </w:r>
    </w:p>
    <w:p w:rsidR="00BE06AD" w:rsidRPr="00AC7A67" w:rsidRDefault="00BE06AD" w:rsidP="00BE06AD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Гостей любимых он собрал.</w:t>
      </w:r>
    </w:p>
    <w:p w:rsidR="00BE06AD" w:rsidRPr="00AC7A67" w:rsidRDefault="00BE06AD" w:rsidP="00BE06AD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Веселья час разделят с нами</w:t>
      </w:r>
    </w:p>
    <w:p w:rsidR="00BE06AD" w:rsidRPr="00AC7A67" w:rsidRDefault="00BE06AD" w:rsidP="00180C62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Улыбки наших милых мам.</w:t>
      </w:r>
    </w:p>
    <w:p w:rsidR="002039BD" w:rsidRPr="00B3534B" w:rsidRDefault="00BE06AD" w:rsidP="002039B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Наташа</w:t>
      </w:r>
    </w:p>
    <w:p w:rsidR="00BE06AD" w:rsidRPr="00180C62" w:rsidRDefault="00935423" w:rsidP="00180C62">
      <w:pPr>
        <w:spacing w:after="150" w:line="302" w:lineRule="atLeast"/>
        <w:ind w:left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Девчонки и мальчишки! Давайте вместе с нами</w:t>
      </w:r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Спасибо скажем бабушке, спасибо скажем маме.</w:t>
      </w:r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книжки и считалки, за лыжи и скакалки!</w:t>
      </w:r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сладкое варенье, за долгое терпенье!</w:t>
      </w:r>
    </w:p>
    <w:p w:rsidR="002039BD" w:rsidRPr="00B3534B" w:rsidRDefault="002039BD" w:rsidP="002039B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Захар.</w:t>
      </w:r>
    </w:p>
    <w:p w:rsidR="00935423" w:rsidRPr="00935423" w:rsidRDefault="00935423" w:rsidP="009354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Мамочек красивых</w:t>
      </w:r>
    </w:p>
    <w:p w:rsidR="00935423" w:rsidRPr="00935423" w:rsidRDefault="00935423" w:rsidP="009354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Добрых и любимых</w:t>
      </w:r>
    </w:p>
    <w:p w:rsidR="00935423" w:rsidRPr="00935423" w:rsidRDefault="00935423" w:rsidP="009354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сейчас поздравим</w:t>
      </w:r>
    </w:p>
    <w:p w:rsidR="002039BD" w:rsidRPr="00AC7A67" w:rsidRDefault="00935423" w:rsidP="00180C62">
      <w:pPr>
        <w:tabs>
          <w:tab w:val="left" w:pos="2820"/>
        </w:tabs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</w:t>
      </w:r>
      <w:r w:rsidR="00B353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Песню им подарим!</w:t>
      </w: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ab/>
      </w:r>
    </w:p>
    <w:p w:rsidR="00CD76E0" w:rsidRPr="00AC7A67" w:rsidRDefault="00CD76E0" w:rsidP="00CD76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="00180C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Милые мамы примите в подарок 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песню.</w:t>
      </w:r>
    </w:p>
    <w:p w:rsidR="002F17C5" w:rsidRPr="00AC7A67" w:rsidRDefault="002F17C5" w:rsidP="00CD76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2E6E11" w:rsidRDefault="002F17C5" w:rsidP="00180C6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Песня «Мама первое слово…»</w:t>
      </w:r>
    </w:p>
    <w:p w:rsidR="008129EF" w:rsidRPr="008129EF" w:rsidRDefault="008129EF" w:rsidP="008D7D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Ведущий: </w:t>
      </w:r>
      <w:r w:rsidR="000D0525" w:rsidRPr="000D052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Дорогие мамы,</w:t>
      </w:r>
      <w:r w:rsidR="000D0525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="000D052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 w:rsidRPr="008129E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аши дети продолжают признаваться вам в любви.</w:t>
      </w:r>
    </w:p>
    <w:p w:rsidR="008129EF" w:rsidRDefault="008129EF" w:rsidP="008129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 читают стихи</w:t>
      </w: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:rsidR="008129EF" w:rsidRDefault="008129EF" w:rsidP="009354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A7529" w:rsidRPr="00AC7A67" w:rsidRDefault="009A7529" w:rsidP="009354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</w:t>
      </w: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Тася</w:t>
      </w:r>
    </w:p>
    <w:p w:rsidR="00935423" w:rsidRPr="00935423" w:rsidRDefault="00935423" w:rsidP="009354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Мама - сколько в этом слове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Солнца, света и тепла.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Мама - нет тебя дороже.</w:t>
      </w:r>
    </w:p>
    <w:p w:rsidR="00935423" w:rsidRPr="00AC7A67" w:rsidRDefault="00935423" w:rsidP="00180C6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Ты нам, детям жизнь дала!</w:t>
      </w:r>
    </w:p>
    <w:p w:rsidR="009A7529" w:rsidRPr="00AC7A67" w:rsidRDefault="009A7529" w:rsidP="009354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2</w:t>
      </w: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  <w:r w:rsidR="008D7D1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Антон</w:t>
      </w:r>
    </w:p>
    <w:p w:rsidR="00935423" w:rsidRPr="00935423" w:rsidRDefault="00935423" w:rsidP="009354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 пускай, всегда сверкая,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Светит солнце людям!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Никогда тебя, </w:t>
      </w:r>
      <w:proofErr w:type="gramStart"/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родная</w:t>
      </w:r>
      <w:proofErr w:type="gramEnd"/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935423" w:rsidRPr="00AC7A67" w:rsidRDefault="00935423" w:rsidP="00180C6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огорчать не будем!</w:t>
      </w:r>
    </w:p>
    <w:p w:rsidR="009A7529" w:rsidRPr="00AC7A67" w:rsidRDefault="009A7529" w:rsidP="009354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</w:t>
      </w:r>
      <w:r w:rsidR="00935423"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Аня Л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Кто открыл мне этот мир,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жалея своих сил?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всегда оберегала?</w:t>
      </w:r>
    </w:p>
    <w:p w:rsidR="00935423" w:rsidRPr="00AC7A67" w:rsidRDefault="00935423" w:rsidP="00180C6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Лучшая на свете Мама.</w:t>
      </w:r>
    </w:p>
    <w:p w:rsidR="00935423" w:rsidRPr="00AC7A67" w:rsidRDefault="009A7529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</w:t>
      </w: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Наиль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Кто на свете всех милее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теплом своим согреет,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Любит больше, чем себя?</w:t>
      </w:r>
    </w:p>
    <w:p w:rsidR="009A7529" w:rsidRPr="00AC7A67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 Мамочка моя.</w:t>
      </w:r>
    </w:p>
    <w:p w:rsidR="00260629" w:rsidRPr="00AC7A67" w:rsidRDefault="00260629" w:rsidP="0026062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D7D1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Ведущий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– а сейчас мы поиграем, подзадорим наших мам,</w:t>
      </w:r>
    </w:p>
    <w:p w:rsidR="00260629" w:rsidRPr="00AC7A67" w:rsidRDefault="00260629" w:rsidP="0026062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Пусть от их улыбок ясных</w:t>
      </w:r>
      <w:r w:rsidR="008D7D1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станет радостнее нам!</w:t>
      </w:r>
    </w:p>
    <w:p w:rsidR="005335F3" w:rsidRPr="00AC7A67" w:rsidRDefault="002E6E11" w:rsidP="005335F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Ведущий: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Ваши дети подросли им уже 5-6 лет, а давайте вспомним, то время когда они были младенцами и плакали в своих колыбельках.</w:t>
      </w:r>
    </w:p>
    <w:p w:rsidR="005335F3" w:rsidRPr="00B3534B" w:rsidRDefault="001635DC" w:rsidP="005335F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1.</w:t>
      </w:r>
      <w:r w:rsidR="005335F3"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Игра с мамами «Угадай плач» </w:t>
      </w:r>
    </w:p>
    <w:p w:rsidR="00BE06AD" w:rsidRDefault="005335F3" w:rsidP="00BE06A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Ведущий: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Сейчас ваши дети будут плакать, как в детстве. Но не переживайте, они будут плакать понарошку. Вам необходи</w:t>
      </w:r>
      <w:r w:rsidR="00BE06AD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 угадать плач вашего ребенка. (4 мамы)</w:t>
      </w:r>
    </w:p>
    <w:p w:rsidR="00116C4C" w:rsidRPr="00A5265D" w:rsidRDefault="00116C4C" w:rsidP="00BE06A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16C4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Pr="00A5265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Дорогие мамы у некоторых из вас не один, а несколько детей, ну у кого один ребенок, в будущем будут ещё. Помогают ли ваши старшие дети в воспитании младших? </w:t>
      </w:r>
    </w:p>
    <w:p w:rsidR="00CD76E0" w:rsidRPr="00AC7A67" w:rsidRDefault="001635DC">
      <w:pP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2.</w:t>
      </w:r>
      <w:r w:rsidR="002F17C5" w:rsidRPr="00AC7A6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Игра с мамами</w:t>
      </w:r>
      <w:r w:rsidR="005335F3" w:rsidRPr="00AC7A6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 xml:space="preserve"> и детьми</w:t>
      </w:r>
      <w:r w:rsidR="002F17C5" w:rsidRPr="00AC7A6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:</w:t>
      </w:r>
      <w:r w:rsidR="002F17C5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5335F3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Помоги маме </w:t>
      </w:r>
      <w:proofErr w:type="spellStart"/>
      <w:r w:rsidR="005335F3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няньчить</w:t>
      </w:r>
      <w:proofErr w:type="spellEnd"/>
      <w:r w:rsidR="005335F3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братика или сестренку.</w:t>
      </w:r>
    </w:p>
    <w:p w:rsidR="005335F3" w:rsidRPr="00AC7A67" w:rsidRDefault="005335F3">
      <w:pP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Мама пеленает куклу ребенок несет его и кладет в коляску и везет к маме.</w:t>
      </w:r>
      <w:proofErr w:type="gramStart"/>
      <w:r w:rsidR="008D7D1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( </w:t>
      </w:r>
      <w:proofErr w:type="gramEnd"/>
      <w:r w:rsidR="008D7D1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 мамы и 3</w:t>
      </w:r>
      <w:r w:rsidR="00BE06AD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детей)</w:t>
      </w:r>
    </w:p>
    <w:p w:rsidR="00A5265D" w:rsidRPr="001635DC" w:rsidRDefault="001635DC" w:rsidP="001635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3.</w:t>
      </w:r>
      <w:r w:rsidR="005335F3"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="005335F3"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="005335F3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5335F3" w:rsidRPr="001635DC">
        <w:rPr>
          <w:rFonts w:ascii="Times New Roman" w:hAnsi="Times New Roman" w:cs="Times New Roman"/>
          <w:sz w:val="24"/>
          <w:szCs w:val="24"/>
        </w:rPr>
        <w:t xml:space="preserve">Мамы любят готовить для своих детей что-то вкусное. </w:t>
      </w:r>
      <w:r w:rsidR="00A5265D" w:rsidRPr="001635DC">
        <w:rPr>
          <w:rFonts w:ascii="Times New Roman" w:hAnsi="Times New Roman" w:cs="Times New Roman"/>
          <w:sz w:val="24"/>
          <w:szCs w:val="24"/>
        </w:rPr>
        <w:t xml:space="preserve">И даже с закрытыми глазами могут различить продукты: макароны, гречку, фасоль, горох и т.д. </w:t>
      </w:r>
      <w:r w:rsidR="005335F3" w:rsidRPr="001635DC">
        <w:rPr>
          <w:rFonts w:ascii="Times New Roman" w:hAnsi="Times New Roman" w:cs="Times New Roman"/>
          <w:b/>
          <w:sz w:val="24"/>
          <w:szCs w:val="24"/>
        </w:rPr>
        <w:t xml:space="preserve">Игра с мамами: «Угадай на ощупь». </w:t>
      </w:r>
    </w:p>
    <w:p w:rsidR="005335F3" w:rsidRPr="001635DC" w:rsidRDefault="008D7D1B" w:rsidP="001635DC">
      <w:pPr>
        <w:rPr>
          <w:rFonts w:ascii="Times New Roman" w:hAnsi="Times New Roman" w:cs="Times New Roman"/>
          <w:sz w:val="24"/>
          <w:szCs w:val="24"/>
        </w:rPr>
      </w:pPr>
      <w:r w:rsidRPr="001635DC">
        <w:rPr>
          <w:rFonts w:ascii="Times New Roman" w:hAnsi="Times New Roman" w:cs="Times New Roman"/>
          <w:sz w:val="24"/>
          <w:szCs w:val="24"/>
        </w:rPr>
        <w:t xml:space="preserve">( 2 </w:t>
      </w:r>
      <w:r w:rsidR="00A5265D" w:rsidRPr="001635DC">
        <w:rPr>
          <w:rFonts w:ascii="Times New Roman" w:hAnsi="Times New Roman" w:cs="Times New Roman"/>
          <w:sz w:val="24"/>
          <w:szCs w:val="24"/>
        </w:rPr>
        <w:t>мамы</w:t>
      </w:r>
      <w:r w:rsidR="00BE06AD" w:rsidRPr="001635DC">
        <w:rPr>
          <w:rFonts w:ascii="Times New Roman" w:hAnsi="Times New Roman" w:cs="Times New Roman"/>
          <w:sz w:val="24"/>
          <w:szCs w:val="24"/>
        </w:rPr>
        <w:t>)</w:t>
      </w:r>
    </w:p>
    <w:p w:rsidR="00A5265D" w:rsidRPr="001635DC" w:rsidRDefault="001635DC" w:rsidP="005335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4.</w:t>
      </w:r>
      <w:r w:rsidRPr="001635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Ведущий: </w:t>
      </w:r>
      <w:r w:rsidRPr="001635D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 теперь дорогие мамочки вы должны написать на листочке </w:t>
      </w:r>
      <w:r w:rsidRPr="001635D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любимое блюдо</w:t>
      </w:r>
      <w:r w:rsidRPr="001635D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вашего ребенка, приготовленное вами. Вы напишите название блюда на листочке, а потом мы сравним ответ ребенка с вашим.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 мамы и 4 ребенка)</w:t>
      </w:r>
    </w:p>
    <w:p w:rsidR="009A7529" w:rsidRDefault="009A7529" w:rsidP="009A752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1.Аня Б.</w:t>
      </w:r>
    </w:p>
    <w:p w:rsidR="00A5265D" w:rsidRPr="00A5265D" w:rsidRDefault="00A5265D" w:rsidP="00A5265D">
      <w:pPr>
        <w:spacing w:after="150" w:line="30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Утро начинается, мама просыпается.</w:t>
      </w:r>
      <w:r w:rsidRPr="00A5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улыбкой маминой утро </w:t>
      </w:r>
      <w:proofErr w:type="gramStart"/>
      <w:r w:rsidRPr="00A5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наполняется</w:t>
      </w:r>
      <w:r w:rsidRPr="00A5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Тёплыми ладонями мама нас согреет</w:t>
      </w:r>
      <w:proofErr w:type="gramEnd"/>
      <w:r w:rsidRPr="00A5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Добрыми словами пусть печаль развеет.</w:t>
      </w:r>
    </w:p>
    <w:p w:rsidR="00A5265D" w:rsidRPr="00AC7A67" w:rsidRDefault="00A5265D" w:rsidP="009A752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5265D" w:rsidRDefault="009A7529" w:rsidP="00A5265D">
      <w:pPr>
        <w:spacing w:after="150" w:line="302" w:lineRule="atLeast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2.Данил М.</w:t>
      </w:r>
      <w:r w:rsidR="00A5265D" w:rsidRPr="00A526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5265D" w:rsidRPr="00A5265D" w:rsidRDefault="00A5265D" w:rsidP="00A5265D">
      <w:pPr>
        <w:spacing w:after="150" w:line="302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мама, тебя поздравляю,</w:t>
      </w:r>
      <w:r w:rsidRPr="00A5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День матери счастья, здоровья желаю.</w:t>
      </w:r>
      <w:r w:rsidRPr="00A5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 сердце моём, даже, если в разлуке,</w:t>
      </w:r>
      <w:r w:rsidRPr="00A5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помню всегда твои нежные руки</w:t>
      </w:r>
    </w:p>
    <w:p w:rsidR="009A7529" w:rsidRPr="00AC7A67" w:rsidRDefault="009A7529" w:rsidP="00180C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335F3" w:rsidRPr="00AC7A67" w:rsidRDefault="001635DC" w:rsidP="005335F3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</w:t>
      </w:r>
      <w:r w:rsidR="005335F3" w:rsidRPr="00AC7A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Конкурс для детей: "Мамины руки" </w:t>
      </w:r>
    </w:p>
    <w:p w:rsidR="005335F3" w:rsidRPr="00AC7A67" w:rsidRDefault="005335F3" w:rsidP="005335F3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</w:t>
      </w:r>
      <w:r w:rsidR="00AE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 выбирают одного малыша и 4</w:t>
      </w:r>
      <w:r w:rsidRPr="00AC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</w:t>
      </w:r>
      <w:r w:rsidR="00D739F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C7A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 из которых его р</w:t>
      </w:r>
      <w:r w:rsidR="00AE3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одная. Ребенку завязывают глаза</w:t>
      </w:r>
      <w:r w:rsidRPr="00AC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предлагают опреде</w:t>
      </w:r>
      <w:r w:rsidR="00AE3D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 свою мамочку, ощупав руки 4</w:t>
      </w:r>
      <w:r w:rsidRPr="00AC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родительниц</w:t>
      </w:r>
      <w:r w:rsidR="00D73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529" w:rsidRPr="00AC7A67" w:rsidRDefault="00BE06AD" w:rsidP="00BE06A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</w:t>
      </w:r>
      <w:proofErr w:type="gramStart"/>
      <w:r w:rsidRPr="00AC7A6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:</w:t>
      </w:r>
      <w:proofErr w:type="gramEnd"/>
      <w:r w:rsidRPr="00AC7A6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Дорогие мамы, дети очень вас любят и всегда стараются вам помочь.</w:t>
      </w:r>
    </w:p>
    <w:p w:rsidR="00260629" w:rsidRPr="00AC7A67" w:rsidRDefault="001635DC" w:rsidP="002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6.</w:t>
      </w:r>
      <w:r w:rsidR="00260629" w:rsidRPr="00AC7A67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Игра «Уборка»</w:t>
      </w:r>
      <w:proofErr w:type="gramStart"/>
      <w:r w:rsidR="00BE06AD" w:rsidRPr="00AC7A67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 </w:t>
      </w:r>
      <w:proofErr w:type="gramEnd"/>
      <w:r w:rsidR="00BE06AD" w:rsidRPr="00AC7A67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2 мамы и 2 ребенка)</w:t>
      </w:r>
    </w:p>
    <w:p w:rsidR="00260629" w:rsidRPr="00AC7A67" w:rsidRDefault="00260629" w:rsidP="0026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На ковре разложены обручи, в которые дети должны закатить воздушные шары (мусор) с помощью веника.</w:t>
      </w:r>
    </w:p>
    <w:p w:rsidR="005335F3" w:rsidRPr="00AC7A67" w:rsidRDefault="005335F3" w:rsidP="005335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D0D36" w:rsidRPr="00AC7A67" w:rsidRDefault="00BE06AD" w:rsidP="00260629">
      <w:pPr>
        <w:rPr>
          <w:rFonts w:ascii="Times New Roman" w:hAnsi="Times New Roman" w:cs="Times New Roman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Приглашаем 3</w:t>
      </w:r>
      <w:r w:rsidR="00260629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мамочки, которые любят получать поцелуи. У нас есть море поцелуев для вас. Игра «Море поцелуев»</w:t>
      </w:r>
    </w:p>
    <w:p w:rsidR="005D0D36" w:rsidRPr="00AC7A67" w:rsidRDefault="001635DC" w:rsidP="007744F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7.</w:t>
      </w:r>
      <w:r w:rsidR="005D0D36" w:rsidRPr="00AC7A6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Конкурс «Море поцелуев»</w:t>
      </w:r>
      <w:r w:rsidR="00AE3D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proofErr w:type="gramStart"/>
      <w:r w:rsidR="00AE3D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( </w:t>
      </w:r>
      <w:proofErr w:type="gramEnd"/>
      <w:r w:rsidR="00AE3D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4</w:t>
      </w:r>
      <w:r w:rsidR="00BE06AD" w:rsidRPr="00AC7A6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мамы)</w:t>
      </w:r>
    </w:p>
    <w:p w:rsidR="007744F6" w:rsidRPr="00AC7A67" w:rsidRDefault="007744F6" w:rsidP="007744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Дети подбегают к морю поцелуев (в обруче губки) и берут 1 </w:t>
      </w:r>
      <w:proofErr w:type="spellStart"/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поцелуйчик</w:t>
      </w:r>
      <w:proofErr w:type="spellEnd"/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7744F6" w:rsidRPr="00AC7A67" w:rsidRDefault="007744F6" w:rsidP="007744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Несут его своей маме. </w:t>
      </w:r>
      <w:proofErr w:type="gramStart"/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Ребенок при этом должен поцеловать маму в щечку)</w:t>
      </w:r>
      <w:proofErr w:type="gramEnd"/>
    </w:p>
    <w:p w:rsidR="009A7529" w:rsidRPr="00AC7A67" w:rsidRDefault="009A7529" w:rsidP="009A752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сейчас я вам ребятки</w:t>
      </w:r>
      <w:proofErr w:type="gramStart"/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</w:t>
      </w:r>
      <w:proofErr w:type="gramEnd"/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агадать хочу загадки.</w:t>
      </w:r>
    </w:p>
    <w:p w:rsidR="009A7529" w:rsidRPr="00AC7A67" w:rsidRDefault="009A7529" w:rsidP="009A75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Внимательно их слушать нужно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 потом ответить дружно.</w:t>
      </w:r>
    </w:p>
    <w:p w:rsidR="009A7529" w:rsidRPr="00AC7A67" w:rsidRDefault="009A7529" w:rsidP="009A7529">
      <w:pPr>
        <w:pStyle w:val="a8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Кто позже всех ложится и раньше всех встает?</w:t>
      </w:r>
    </w:p>
    <w:p w:rsidR="009A7529" w:rsidRPr="00AC7A67" w:rsidRDefault="009A7529" w:rsidP="009A7529">
      <w:pPr>
        <w:pStyle w:val="a8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заботах</w:t>
      </w:r>
      <w:r w:rsidRPr="00AE3D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AE3D4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день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проводит и очень устает? </w:t>
      </w:r>
      <w:r w:rsidRPr="00AC7A6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(мама)</w:t>
      </w:r>
    </w:p>
    <w:p w:rsidR="009A7529" w:rsidRPr="00AC7A67" w:rsidRDefault="009A7529" w:rsidP="009A7529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A7529" w:rsidRPr="00AC7A67" w:rsidRDefault="00AE3D47" w:rsidP="009A7529">
      <w:pPr>
        <w:pStyle w:val="a8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ушках маминых сверкают и</w:t>
      </w:r>
      <w:r w:rsidR="009A7529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совсем они не тают.</w:t>
      </w:r>
    </w:p>
    <w:p w:rsidR="009A7529" w:rsidRPr="00AC7A67" w:rsidRDefault="00AE3D47" w:rsidP="009A7529">
      <w:pPr>
        <w:pStyle w:val="a8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Серебрятся льдинки - крошки в</w:t>
      </w:r>
      <w:r w:rsidR="009A7529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маминых ушах</w:t>
      </w:r>
      <w:proofErr w:type="gramStart"/>
      <w:r w:rsidR="009A7529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="009A7529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9A7529" w:rsidRPr="00AC7A6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="009A7529" w:rsidRPr="00AC7A6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="009A7529" w:rsidRPr="00AC7A6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ерёжки)</w:t>
      </w:r>
    </w:p>
    <w:p w:rsidR="009A7529" w:rsidRPr="00AC7A67" w:rsidRDefault="009A7529" w:rsidP="009A7529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A7529" w:rsidRPr="00AC7A67" w:rsidRDefault="00AE3D47" w:rsidP="009A7529">
      <w:pPr>
        <w:pStyle w:val="a8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Край ее зовут полями, в</w:t>
      </w:r>
      <w:r w:rsidR="009A7529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ерх украшен весь цветами</w:t>
      </w:r>
    </w:p>
    <w:p w:rsidR="009A7529" w:rsidRPr="00180C62" w:rsidRDefault="00D739FA" w:rsidP="00180C6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</w:t>
      </w:r>
      <w:r w:rsidR="00AE3D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Головной убор загадка, е</w:t>
      </w:r>
      <w:r w:rsidR="009A7529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сть у нашей мамы</w:t>
      </w:r>
      <w:proofErr w:type="gramStart"/>
      <w:r w:rsidR="009A7529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="009A7529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9A7529" w:rsidRPr="00AC7A6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="009A7529" w:rsidRPr="00AC7A6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ш</w:t>
      </w:r>
      <w:proofErr w:type="gramEnd"/>
      <w:r w:rsidR="009A7529" w:rsidRPr="00AC7A6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ляпка)</w:t>
      </w:r>
    </w:p>
    <w:p w:rsidR="009A7529" w:rsidRPr="00AC7A67" w:rsidRDefault="009A7529" w:rsidP="009A7529">
      <w:pPr>
        <w:pStyle w:val="a8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Эти шарики на нити Вы примерить не хотите ль?</w:t>
      </w:r>
    </w:p>
    <w:p w:rsidR="009A7529" w:rsidRDefault="00D739FA" w:rsidP="00180C6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</w:t>
      </w:r>
      <w:r w:rsidR="00AE3D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любые ваши вкусы в</w:t>
      </w:r>
      <w:r w:rsidR="009A7529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маминой шкатулке</w:t>
      </w:r>
      <w:proofErr w:type="gramStart"/>
      <w:r w:rsidR="009A7529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="009A7529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9A7529" w:rsidRPr="00AC7A6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="009A7529" w:rsidRPr="00AC7A6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</w:t>
      </w:r>
      <w:proofErr w:type="gramEnd"/>
      <w:r w:rsidR="009A7529" w:rsidRPr="00AC7A6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усы)</w:t>
      </w:r>
    </w:p>
    <w:p w:rsidR="00AE3D47" w:rsidRPr="00AC7A67" w:rsidRDefault="00AE3D47" w:rsidP="00180C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260629" w:rsidRPr="00AC7A67" w:rsidRDefault="00260629" w:rsidP="002606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</w:t>
      </w: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Ребят</w:t>
      </w:r>
      <w:r w:rsidR="00AE3D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а, а почему мы поздравляем  сегодня бабушек тоже? Да, потому что они мамы ваших пап и мам.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Ребята, а вы хотите, чтоб ваши бабушки стали самыми красивыми? </w:t>
      </w:r>
      <w:r w:rsidR="00D739F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Давайте сделаем для них бусы. 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Тогда приступаем к рукоделию</w:t>
      </w:r>
      <w:proofErr w:type="gramStart"/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  <w:r w:rsidR="00BE06AD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proofErr w:type="gramEnd"/>
      <w:r w:rsidR="00BE06AD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чьи бабушки пришли на праздник)</w:t>
      </w:r>
    </w:p>
    <w:p w:rsidR="00260629" w:rsidRPr="00AC7A67" w:rsidRDefault="00260629" w:rsidP="002606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садятся за столы, собирают бусы)</w:t>
      </w:r>
    </w:p>
    <w:p w:rsidR="00260629" w:rsidRPr="00B3534B" w:rsidRDefault="00260629" w:rsidP="0026062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Игра </w:t>
      </w:r>
      <w:r w:rsidRPr="00B3534B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«Собери бусы из макарон»</w:t>
      </w:r>
    </w:p>
    <w:p w:rsidR="002E6E11" w:rsidRPr="00AC7A67" w:rsidRDefault="00260629" w:rsidP="0026062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AC7A6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(Дети дарят бусы бабушкам)</w:t>
      </w:r>
    </w:p>
    <w:p w:rsidR="009A7529" w:rsidRPr="00B3534B" w:rsidRDefault="009A7529" w:rsidP="0026062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Стихи</w:t>
      </w:r>
      <w:proofErr w:type="gramStart"/>
      <w:r w:rsidRPr="00B3534B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:</w:t>
      </w:r>
      <w:proofErr w:type="gramEnd"/>
    </w:p>
    <w:p w:rsidR="009A7529" w:rsidRPr="00AC7A67" w:rsidRDefault="00935423" w:rsidP="009A7529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Настя Кожевникова</w:t>
      </w:r>
    </w:p>
    <w:p w:rsidR="00935423" w:rsidRPr="00AC7A67" w:rsidRDefault="00935423" w:rsidP="00935423">
      <w:pPr>
        <w:pStyle w:val="a8"/>
        <w:spacing w:after="150" w:line="3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так часто вредность в нас брыкается!</w:t>
      </w:r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"Не хочу, не буду" – это называется.</w:t>
      </w:r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ведь знаем, мамочка, ты всегда права</w:t>
      </w:r>
      <w:proofErr w:type="gramStart"/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"прости пожалуйста" – вновь звучат слова.</w:t>
      </w:r>
    </w:p>
    <w:p w:rsidR="00935423" w:rsidRPr="00AC7A67" w:rsidRDefault="00935423" w:rsidP="00935423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A7529" w:rsidRPr="00AC7A67" w:rsidRDefault="00935423" w:rsidP="009A7529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Женя </w:t>
      </w:r>
      <w:proofErr w:type="spellStart"/>
      <w:r w:rsidRPr="00AC7A6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Плыгун</w:t>
      </w:r>
      <w:proofErr w:type="spellEnd"/>
    </w:p>
    <w:p w:rsidR="00935423" w:rsidRPr="00AC7A67" w:rsidRDefault="00935423" w:rsidP="00935423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Разрешите вас поздравить</w:t>
      </w:r>
    </w:p>
    <w:p w:rsidR="00935423" w:rsidRPr="00AC7A67" w:rsidRDefault="00935423" w:rsidP="00935423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Радость вам в душе оставить.</w:t>
      </w:r>
    </w:p>
    <w:p w:rsidR="00935423" w:rsidRPr="00AC7A67" w:rsidRDefault="00935423" w:rsidP="00935423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Пусть исчезнет грусти тень</w:t>
      </w:r>
    </w:p>
    <w:p w:rsidR="00935423" w:rsidRPr="00180C62" w:rsidRDefault="00935423" w:rsidP="00180C62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этот праздничный ваш день!</w:t>
      </w:r>
    </w:p>
    <w:p w:rsidR="009A7529" w:rsidRPr="00AC7A67" w:rsidRDefault="009A7529" w:rsidP="009A7529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Эля</w:t>
      </w:r>
    </w:p>
    <w:p w:rsidR="00935423" w:rsidRPr="00AC7A67" w:rsidRDefault="00935423" w:rsidP="00935423">
      <w:pPr>
        <w:pStyle w:val="a8"/>
        <w:spacing w:after="150" w:line="30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Мама, как волшебница:</w:t>
      </w:r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улыбается – каждое желание у меня сбывается.</w:t>
      </w:r>
    </w:p>
    <w:p w:rsidR="00935423" w:rsidRPr="00AC7A67" w:rsidRDefault="00935423" w:rsidP="00AC7A67">
      <w:pPr>
        <w:pStyle w:val="a8"/>
        <w:spacing w:after="150" w:line="3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Поцелует мама – </w:t>
      </w:r>
      <w:proofErr w:type="gramStart"/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плохое</w:t>
      </w:r>
      <w:proofErr w:type="gramEnd"/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забывается.</w:t>
      </w:r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Новый день, весёлый день</w:t>
      </w:r>
      <w:proofErr w:type="gramStart"/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 начинается.</w:t>
      </w:r>
    </w:p>
    <w:p w:rsidR="00935423" w:rsidRPr="00AC7A67" w:rsidRDefault="00935423" w:rsidP="00935423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9A7529" w:rsidRPr="00B3534B" w:rsidRDefault="009A7529" w:rsidP="009A7529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Кирилл</w:t>
      </w:r>
    </w:p>
    <w:p w:rsidR="00935423" w:rsidRPr="00180C62" w:rsidRDefault="00935423" w:rsidP="00180C62">
      <w:pPr>
        <w:pStyle w:val="a8"/>
        <w:spacing w:after="150" w:line="3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Солнце золотое колесом </w:t>
      </w:r>
      <w:proofErr w:type="gramStart"/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скатилось</w:t>
      </w:r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Ласковое солнце в маму превратилось</w:t>
      </w:r>
      <w:proofErr w:type="gramEnd"/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Миленькая мамочка, улыбнись</w:t>
      </w:r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Своим сердцем ласковым </w:t>
      </w:r>
      <w:r w:rsidRPr="00AC7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ко мне прижмись!</w:t>
      </w:r>
    </w:p>
    <w:p w:rsidR="00CD76E0" w:rsidRPr="00AC7A67" w:rsidRDefault="00CD76E0" w:rsidP="00CD76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</w:t>
      </w: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Пусть льётся песенка ручьём. И сердце мамы согревает</w:t>
      </w:r>
    </w:p>
    <w:p w:rsidR="00CD76E0" w:rsidRPr="00AC7A67" w:rsidRDefault="00CD76E0" w:rsidP="00CD76E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Мы в ней про мамочку поём, </w:t>
      </w:r>
      <w:proofErr w:type="spellStart"/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нежней</w:t>
      </w:r>
      <w:proofErr w:type="spellEnd"/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которой не бывает!</w:t>
      </w:r>
    </w:p>
    <w:p w:rsidR="00A34693" w:rsidRPr="00B3534B" w:rsidRDefault="00CD76E0" w:rsidP="00CD76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Песня </w:t>
      </w:r>
      <w:r w:rsidR="00A34693" w:rsidRPr="00B3534B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«Мамочка милая мама моя…»</w:t>
      </w:r>
    </w:p>
    <w:p w:rsidR="00CD76E0" w:rsidRPr="00AC7A67" w:rsidRDefault="00CD76E0" w:rsidP="00CD76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садятся на места)</w:t>
      </w:r>
    </w:p>
    <w:p w:rsidR="009A7529" w:rsidRPr="00AC7A67" w:rsidRDefault="009A7529" w:rsidP="009A75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2E6E11" w:rsidRPr="00B3534B" w:rsidRDefault="002E6E11" w:rsidP="006E6F9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Стихи: </w:t>
      </w:r>
    </w:p>
    <w:p w:rsidR="006E6F99" w:rsidRPr="00AC7A67" w:rsidRDefault="002E6E11" w:rsidP="006E6F9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</w:t>
      </w:r>
      <w:r w:rsidRPr="00AC7A6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Маша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Книжки вечером читает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всегда всё понимает,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Даже если я упряма,</w:t>
      </w:r>
    </w:p>
    <w:p w:rsidR="00935423" w:rsidRPr="00AC7A67" w:rsidRDefault="00935423" w:rsidP="00180C6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Знаю, любит меня Мама.</w:t>
      </w:r>
    </w:p>
    <w:p w:rsidR="002E6E11" w:rsidRPr="00AC7A67" w:rsidRDefault="002E6E11" w:rsidP="006E6F9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</w:t>
      </w:r>
      <w:r w:rsidRPr="00AC7A6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Женя Павличенко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шагаю по дорожке,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устали мои ножки.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Перепрыгнуть через яму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Кто поможет? Знаю – Мама.</w:t>
      </w:r>
    </w:p>
    <w:p w:rsidR="00935423" w:rsidRPr="00AC7A67" w:rsidRDefault="00935423" w:rsidP="006E6F9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2E6E11" w:rsidRPr="00AC7A67" w:rsidRDefault="002E6E11" w:rsidP="006E6F9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</w:t>
      </w:r>
      <w:r w:rsidRPr="00AC7A6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Вика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Без сна ночей прошло не мало,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Забот, тревог не перечесть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Большой поклон вам всем, родные мамы!</w:t>
      </w:r>
    </w:p>
    <w:p w:rsidR="00935423" w:rsidRPr="00AC7A67" w:rsidRDefault="00935423" w:rsidP="00180C6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За </w:t>
      </w:r>
      <w:proofErr w:type="gramStart"/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</w:t>
      </w:r>
      <w:proofErr w:type="gramEnd"/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что вы у нас на свете есть!</w:t>
      </w:r>
    </w:p>
    <w:p w:rsidR="002E6E11" w:rsidRPr="00AC7A67" w:rsidRDefault="002E6E11" w:rsidP="006E6F9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</w:t>
      </w:r>
      <w:r w:rsidRPr="00AC7A6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Коля</w:t>
      </w:r>
    </w:p>
    <w:p w:rsidR="00935423" w:rsidRPr="00935423" w:rsidRDefault="00935423" w:rsidP="009354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желаем нашим мамам никогда не унывать.</w:t>
      </w:r>
    </w:p>
    <w:p w:rsidR="00935423" w:rsidRP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каждым мигом быть все краше и поменьше нас ругать!</w:t>
      </w:r>
    </w:p>
    <w:p w:rsidR="00935423" w:rsidRPr="00935423" w:rsidRDefault="00935423" w:rsidP="009354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Пусть невзгоды и печали обойдут вас стороной,</w:t>
      </w:r>
    </w:p>
    <w:p w:rsidR="00935423" w:rsidRDefault="00935423" w:rsidP="0093542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3542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бы каждый день недели был для вас, как выходной!</w:t>
      </w:r>
    </w:p>
    <w:p w:rsidR="00AE3D47" w:rsidRPr="00AC7A67" w:rsidRDefault="00AE3D47" w:rsidP="00AE3D4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Вед.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Каждую секунду в мире рождается три </w:t>
      </w:r>
      <w:proofErr w:type="gramStart"/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человека</w:t>
      </w:r>
      <w:proofErr w:type="gramEnd"/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они тоже вскоре смогут произнести слово мама. С первого дня жизни ребёнка мама живёт его дыханием, его слезами и улыбками. Материнская любовь естественна как цветение сирени, как осенний дождь. Солнце согревает землю и всё живое, а её любовь согревает жизнь малыша. Мама самый главный, верный и преданный друг.</w:t>
      </w:r>
    </w:p>
    <w:p w:rsidR="002E6E11" w:rsidRPr="00AE3D47" w:rsidRDefault="00AE3D47" w:rsidP="00AE3D47">
      <w:pPr>
        <w:rPr>
          <w:rFonts w:ascii="Times New Roman" w:hAnsi="Times New Roman" w:cs="Times New Roman"/>
          <w:b/>
          <w:sz w:val="24"/>
          <w:szCs w:val="24"/>
        </w:rPr>
      </w:pPr>
      <w:r w:rsidRPr="00B3534B">
        <w:rPr>
          <w:rFonts w:ascii="Times New Roman" w:hAnsi="Times New Roman" w:cs="Times New Roman"/>
          <w:b/>
          <w:sz w:val="24"/>
          <w:szCs w:val="24"/>
        </w:rPr>
        <w:t>Танец «Дружба»</w:t>
      </w:r>
    </w:p>
    <w:p w:rsidR="006E6F99" w:rsidRPr="00AC7A67" w:rsidRDefault="002E6E11" w:rsidP="006E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Зураб</w:t>
      </w:r>
      <w:r w:rsidR="006E6F99" w:rsidRPr="00AC7A6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Мы подарок</w:t>
      </w:r>
      <w:r w:rsidR="006E6F99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маме покупать не стали.</w:t>
      </w:r>
    </w:p>
    <w:p w:rsidR="006E6F99" w:rsidRPr="00AC7A67" w:rsidRDefault="002E6E11" w:rsidP="006E6F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Сотворили</w:t>
      </w:r>
      <w:r w:rsidR="006E6F99"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сами, своими руками.</w:t>
      </w:r>
    </w:p>
    <w:p w:rsidR="006E6F99" w:rsidRDefault="006E6F99" w:rsidP="006E6F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поздравляют своих мам, вручают поделки.</w:t>
      </w:r>
    </w:p>
    <w:p w:rsidR="00AE3D47" w:rsidRPr="00AC7A67" w:rsidRDefault="00AE3D47" w:rsidP="006E6F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739F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Предлагаю вашему вниманию презентацию о детях и мамах нашей группы.</w:t>
      </w:r>
    </w:p>
    <w:p w:rsidR="00AE3D47" w:rsidRPr="00B3534B" w:rsidRDefault="00AE3D47" w:rsidP="00AE3D4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3534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Презентация «Пусть всегда будет мама»</w:t>
      </w:r>
    </w:p>
    <w:p w:rsidR="000D0525" w:rsidRDefault="00AC7A67" w:rsidP="002E6E11">
      <w:pPr>
        <w:rPr>
          <w:rFonts w:ascii="Times New Roman" w:hAnsi="Times New Roman" w:cs="Times New Roman"/>
          <w:sz w:val="24"/>
          <w:szCs w:val="24"/>
        </w:rPr>
      </w:pPr>
      <w:r w:rsidRPr="00AC7A6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E11" w:rsidRPr="00AC7A67" w:rsidRDefault="002E6E11" w:rsidP="002E6E11">
      <w:pPr>
        <w:rPr>
          <w:rFonts w:ascii="Times New Roman" w:hAnsi="Times New Roman" w:cs="Times New Roman"/>
          <w:sz w:val="24"/>
          <w:szCs w:val="24"/>
        </w:rPr>
      </w:pPr>
      <w:r w:rsidRPr="00AC7A67">
        <w:rPr>
          <w:rFonts w:ascii="Times New Roman" w:hAnsi="Times New Roman" w:cs="Times New Roman"/>
          <w:sz w:val="24"/>
          <w:szCs w:val="24"/>
        </w:rPr>
        <w:t>Мне однажды сын сказал - Я хочу, чтоб были...</w:t>
      </w:r>
      <w:r w:rsidRPr="00AC7A67">
        <w:rPr>
          <w:rFonts w:ascii="Times New Roman" w:hAnsi="Times New Roman" w:cs="Times New Roman"/>
          <w:sz w:val="24"/>
          <w:szCs w:val="24"/>
        </w:rPr>
        <w:br/>
        <w:t>Как у птицы у тебя..</w:t>
      </w:r>
      <w:proofErr w:type="gramStart"/>
      <w:r w:rsidRPr="00AC7A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7A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7A67">
        <w:rPr>
          <w:rFonts w:ascii="Times New Roman" w:hAnsi="Times New Roman" w:cs="Times New Roman"/>
          <w:sz w:val="24"/>
          <w:szCs w:val="24"/>
        </w:rPr>
        <w:t>ооот</w:t>
      </w:r>
      <w:proofErr w:type="spellEnd"/>
      <w:r w:rsidRPr="00AC7A67">
        <w:rPr>
          <w:rFonts w:ascii="Times New Roman" w:hAnsi="Times New Roman" w:cs="Times New Roman"/>
          <w:sz w:val="24"/>
          <w:szCs w:val="24"/>
        </w:rPr>
        <w:t xml:space="preserve"> такие крылья!...</w:t>
      </w:r>
      <w:r w:rsidRPr="00AC7A67">
        <w:rPr>
          <w:rFonts w:ascii="Times New Roman" w:hAnsi="Times New Roman" w:cs="Times New Roman"/>
          <w:sz w:val="24"/>
          <w:szCs w:val="24"/>
        </w:rPr>
        <w:br/>
        <w:t>Стал полет мне по плечу, ощутила силу </w:t>
      </w:r>
      <w:r w:rsidRPr="00AC7A67">
        <w:rPr>
          <w:rFonts w:ascii="Times New Roman" w:hAnsi="Times New Roman" w:cs="Times New Roman"/>
          <w:sz w:val="24"/>
          <w:szCs w:val="24"/>
        </w:rPr>
        <w:br/>
        <w:t>- "И куда ж я полечу?" Я его спросила...</w:t>
      </w:r>
      <w:r w:rsidRPr="00AC7A67">
        <w:rPr>
          <w:rFonts w:ascii="Times New Roman" w:hAnsi="Times New Roman" w:cs="Times New Roman"/>
          <w:sz w:val="24"/>
          <w:szCs w:val="24"/>
        </w:rPr>
        <w:br/>
        <w:t>Сын ответил - "Никуда... Мамы не летают!</w:t>
      </w:r>
      <w:r w:rsidRPr="00AC7A67">
        <w:rPr>
          <w:rFonts w:ascii="Times New Roman" w:hAnsi="Times New Roman" w:cs="Times New Roman"/>
          <w:sz w:val="24"/>
          <w:szCs w:val="24"/>
        </w:rPr>
        <w:br/>
        <w:t>Мамы крыльями всегда деток закрывают!"</w:t>
      </w:r>
    </w:p>
    <w:p w:rsidR="00CD76E0" w:rsidRDefault="002E6E11" w:rsidP="00180C6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C7A6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Ведущий:</w:t>
      </w:r>
      <w:r w:rsidRPr="00AC7A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Вот и подошел к концу наш праздник! Но я хочу пожелать вам, дорогие мамы, чтобы праздник никогда не заканчивался в вашей жизни и в вашей душе! Пусть ваши лица устают только от улыбок, а руки — от букетов цветов. Пусть ваши дети будут послушны, а мужья внимательны! Пусть ваш домашний очаг всегда украшают уют, доста</w:t>
      </w:r>
      <w:r w:rsidR="00180C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ток, любовь, счастье</w:t>
      </w:r>
      <w:r w:rsidR="00B41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4646B7" w:rsidRDefault="004646B7" w:rsidP="00180C6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0D0525" w:rsidRPr="00180C62" w:rsidRDefault="000D0525" w:rsidP="00180C6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bookmarkStart w:id="0" w:name="_GoBack"/>
      <w:bookmarkEnd w:id="0"/>
    </w:p>
    <w:sectPr w:rsidR="000D0525" w:rsidRPr="00180C62" w:rsidSect="00AC7A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6AE"/>
    <w:multiLevelType w:val="hybridMultilevel"/>
    <w:tmpl w:val="40347344"/>
    <w:lvl w:ilvl="0" w:tplc="8BF26C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61CC"/>
    <w:multiLevelType w:val="hybridMultilevel"/>
    <w:tmpl w:val="6A22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4864"/>
    <w:multiLevelType w:val="hybridMultilevel"/>
    <w:tmpl w:val="BB8C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4B"/>
    <w:rsid w:val="0008294B"/>
    <w:rsid w:val="000D0525"/>
    <w:rsid w:val="000E2257"/>
    <w:rsid w:val="000E5BF5"/>
    <w:rsid w:val="00114A81"/>
    <w:rsid w:val="00116C4C"/>
    <w:rsid w:val="0014199A"/>
    <w:rsid w:val="001635DC"/>
    <w:rsid w:val="00180C62"/>
    <w:rsid w:val="002039BD"/>
    <w:rsid w:val="00260629"/>
    <w:rsid w:val="002E6E11"/>
    <w:rsid w:val="002F17C5"/>
    <w:rsid w:val="003F6F80"/>
    <w:rsid w:val="00446631"/>
    <w:rsid w:val="004646B7"/>
    <w:rsid w:val="005335F3"/>
    <w:rsid w:val="005910BE"/>
    <w:rsid w:val="005D0D36"/>
    <w:rsid w:val="006E6F99"/>
    <w:rsid w:val="007127A9"/>
    <w:rsid w:val="0072538D"/>
    <w:rsid w:val="007744F6"/>
    <w:rsid w:val="008129EF"/>
    <w:rsid w:val="008D7D1B"/>
    <w:rsid w:val="00913ECE"/>
    <w:rsid w:val="00935423"/>
    <w:rsid w:val="009A7529"/>
    <w:rsid w:val="009D5D63"/>
    <w:rsid w:val="009F3BB8"/>
    <w:rsid w:val="00A34693"/>
    <w:rsid w:val="00A5265D"/>
    <w:rsid w:val="00AB58AE"/>
    <w:rsid w:val="00AC7A67"/>
    <w:rsid w:val="00AE3D47"/>
    <w:rsid w:val="00B00B00"/>
    <w:rsid w:val="00B3534B"/>
    <w:rsid w:val="00B416A0"/>
    <w:rsid w:val="00B63D36"/>
    <w:rsid w:val="00BC39B0"/>
    <w:rsid w:val="00BE06AD"/>
    <w:rsid w:val="00C22AF8"/>
    <w:rsid w:val="00CD76E0"/>
    <w:rsid w:val="00D0781B"/>
    <w:rsid w:val="00D739FA"/>
    <w:rsid w:val="00D73FEB"/>
    <w:rsid w:val="00D96BE0"/>
    <w:rsid w:val="00DA7AF3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0B00"/>
    <w:rPr>
      <w:b/>
      <w:bCs/>
    </w:rPr>
  </w:style>
  <w:style w:type="character" w:styleId="a7">
    <w:name w:val="Hyperlink"/>
    <w:basedOn w:val="a0"/>
    <w:uiPriority w:val="99"/>
    <w:semiHidden/>
    <w:unhideWhenUsed/>
    <w:rsid w:val="00C22AF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039BD"/>
    <w:pPr>
      <w:ind w:left="720"/>
      <w:contextualSpacing/>
    </w:pPr>
  </w:style>
  <w:style w:type="table" w:styleId="a9">
    <w:name w:val="Table Grid"/>
    <w:basedOn w:val="a1"/>
    <w:uiPriority w:val="59"/>
    <w:rsid w:val="000D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0B00"/>
    <w:rPr>
      <w:b/>
      <w:bCs/>
    </w:rPr>
  </w:style>
  <w:style w:type="character" w:styleId="a7">
    <w:name w:val="Hyperlink"/>
    <w:basedOn w:val="a0"/>
    <w:uiPriority w:val="99"/>
    <w:semiHidden/>
    <w:unhideWhenUsed/>
    <w:rsid w:val="00C22AF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039BD"/>
    <w:pPr>
      <w:ind w:left="720"/>
      <w:contextualSpacing/>
    </w:pPr>
  </w:style>
  <w:style w:type="table" w:styleId="a9">
    <w:name w:val="Table Grid"/>
    <w:basedOn w:val="a1"/>
    <w:uiPriority w:val="59"/>
    <w:rsid w:val="000D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9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1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2017-11-26T06:47:00Z</dcterms:created>
  <dcterms:modified xsi:type="dcterms:W3CDTF">2018-04-02T06:39:00Z</dcterms:modified>
</cp:coreProperties>
</file>