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C26" w:rsidRDefault="00C51C26" w:rsidP="00621BD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C21826" w:rsidRPr="00621BDE" w:rsidRDefault="00C21826" w:rsidP="00621BD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21BDE">
        <w:rPr>
          <w:rFonts w:ascii="Times New Roman" w:hAnsi="Times New Roman" w:cs="Times New Roman"/>
          <w:b/>
          <w:i/>
          <w:color w:val="FF0000"/>
          <w:sz w:val="40"/>
          <w:szCs w:val="40"/>
        </w:rPr>
        <w:t>НЕПОСЛУШНЫЙ   МУРАВЬИШКА</w:t>
      </w:r>
    </w:p>
    <w:p w:rsidR="00984B75" w:rsidRPr="00621BDE" w:rsidRDefault="00E97E2A">
      <w:pPr>
        <w:rPr>
          <w:rFonts w:ascii="Times New Roman" w:hAnsi="Times New Roman" w:cs="Times New Roman"/>
          <w:i/>
          <w:sz w:val="28"/>
          <w:szCs w:val="28"/>
        </w:rPr>
      </w:pPr>
      <w:r w:rsidRPr="00621BDE">
        <w:rPr>
          <w:rFonts w:ascii="Times New Roman" w:hAnsi="Times New Roman" w:cs="Times New Roman"/>
          <w:i/>
          <w:sz w:val="28"/>
          <w:szCs w:val="28"/>
        </w:rPr>
        <w:t>Автор: Крахмалева Марина Алексеевна</w:t>
      </w:r>
    </w:p>
    <w:p w:rsidR="00E97E2A" w:rsidRPr="00621BDE" w:rsidRDefault="00E97E2A">
      <w:pPr>
        <w:rPr>
          <w:rFonts w:ascii="Times New Roman" w:hAnsi="Times New Roman" w:cs="Times New Roman"/>
          <w:i/>
          <w:sz w:val="28"/>
          <w:szCs w:val="28"/>
        </w:rPr>
      </w:pPr>
      <w:r w:rsidRPr="00621BDE">
        <w:rPr>
          <w:rFonts w:ascii="Times New Roman" w:hAnsi="Times New Roman" w:cs="Times New Roman"/>
          <w:i/>
          <w:sz w:val="28"/>
          <w:szCs w:val="28"/>
        </w:rPr>
        <w:t>Ц</w:t>
      </w:r>
      <w:r w:rsidR="00621BDE">
        <w:rPr>
          <w:rFonts w:ascii="Times New Roman" w:hAnsi="Times New Roman" w:cs="Times New Roman"/>
          <w:i/>
          <w:sz w:val="28"/>
          <w:szCs w:val="28"/>
        </w:rPr>
        <w:t>ель: воспитание в детях уважения</w:t>
      </w:r>
      <w:r w:rsidRPr="00621BDE">
        <w:rPr>
          <w:rFonts w:ascii="Times New Roman" w:hAnsi="Times New Roman" w:cs="Times New Roman"/>
          <w:i/>
          <w:sz w:val="28"/>
          <w:szCs w:val="28"/>
        </w:rPr>
        <w:t xml:space="preserve"> к взрослым, умение признавать свои ошибки. Сказка </w:t>
      </w:r>
      <w:r w:rsidR="00621B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1BDE">
        <w:rPr>
          <w:rFonts w:ascii="Times New Roman" w:hAnsi="Times New Roman" w:cs="Times New Roman"/>
          <w:i/>
          <w:sz w:val="28"/>
          <w:szCs w:val="28"/>
        </w:rPr>
        <w:t xml:space="preserve">учит взаимовыручке, доброте, </w:t>
      </w:r>
      <w:r w:rsidR="006B6A48" w:rsidRPr="00621BDE">
        <w:rPr>
          <w:rFonts w:ascii="Times New Roman" w:hAnsi="Times New Roman" w:cs="Times New Roman"/>
          <w:i/>
          <w:sz w:val="28"/>
          <w:szCs w:val="28"/>
        </w:rPr>
        <w:t>отзывчивости, не быть равнодушным к окружающим.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Жил  в  лесу  среди  друзей  </w:t>
      </w:r>
    </w:p>
    <w:p w:rsidR="00C21826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205105</wp:posOffset>
            </wp:positionV>
            <wp:extent cx="3390900" cy="2266950"/>
            <wp:effectExtent l="19050" t="0" r="0" b="0"/>
            <wp:wrapNone/>
            <wp:docPr id="7" name="Рисунок 7" descr="C:\Users\1\AppData\Local\Microsoft\Windows\INetCache\Content.Word\IMG-2019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-20190202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18" t="3846" r="501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826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Забияка  муравей</w:t>
      </w: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Взрослых  никогда  не  слушал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Мало  спал  и  плохо  кушал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Так  хотел  он  взрослым  стать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Чтоб  из  дома  убежать.</w:t>
      </w:r>
    </w:p>
    <w:p w:rsidR="00C21826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Не  хочу  я  здесь  сидеть,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Хочу  лес  свой  посмотреть</w:t>
      </w:r>
    </w:p>
    <w:p w:rsidR="00C21826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  пошел  за  шагом  шаг</w:t>
      </w:r>
      <w:r w:rsidR="00C21826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Муравьишка  наш смельчак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Тут  поднялся  ветерок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C21826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197485</wp:posOffset>
            </wp:positionV>
            <wp:extent cx="3409950" cy="2838450"/>
            <wp:effectExtent l="19050" t="0" r="0" b="0"/>
            <wp:wrapNone/>
            <wp:docPr id="22" name="Рисунок 22" descr="C:\Users\1\Desktop\визитная карта\IMG-2019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визитная карта\IMG-20190202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826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Муравьишку  поволок</w:t>
      </w: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C21826" w:rsidRPr="00621BDE" w:rsidRDefault="00C218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Через  кочки  и  траву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Подгоняя  на  лету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Муравейник  позади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Потерялся  он  в  пути.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Грустный  он  в  траве  сидит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Ножка  у  него  болит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Страшно  стало  муравью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Понял  он  вину  свою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Плачет  бедный  муравей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Дома  нет  и  нет  друзей</w:t>
      </w:r>
    </w:p>
    <w:p w:rsidR="00621BDE" w:rsidRDefault="00621BDE">
      <w:pP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</w:pPr>
    </w:p>
    <w:p w:rsidR="00445C64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-151130</wp:posOffset>
            </wp:positionV>
            <wp:extent cx="3705225" cy="2714625"/>
            <wp:effectExtent l="19050" t="0" r="9525" b="0"/>
            <wp:wrapNone/>
            <wp:docPr id="10" name="Рисунок 10" descr="C:\Users\1\AppData\Local\Microsoft\Windows\INetCache\Content.Word\IMG-20190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-20190202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05" r="6681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C64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Тут  малышка  паучок</w:t>
      </w:r>
    </w:p>
    <w:p w:rsidR="00445C64" w:rsidRPr="00621BDE" w:rsidRDefault="00907F71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Повернулся  на </w:t>
      </w:r>
      <w:r w:rsid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бочо</w:t>
      </w:r>
      <w:r w:rsidR="00445C64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к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Мирно  он  на  солнце  спал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Муравей  его  позвал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Паучок  мой  дорогой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Отнеси  меня  домой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445C64" w:rsidRPr="00621BDE" w:rsidRDefault="00445C64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Подвернул  я  свою  ножку</w:t>
      </w:r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445C64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294005</wp:posOffset>
            </wp:positionV>
            <wp:extent cx="3571875" cy="2314575"/>
            <wp:effectExtent l="19050" t="0" r="9525" b="0"/>
            <wp:wrapNone/>
            <wp:docPr id="13" name="Рисунок 13" descr="C:\Users\1\AppData\Local\Microsoft\Windows\INetCache\Content.Word\IMG-20190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-2019020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2" t="4822" r="4596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C64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Не найду  домой  дорожку</w:t>
      </w:r>
    </w:p>
    <w:p w:rsidR="00445C64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Солнце  скроется  вот </w:t>
      </w:r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вот</w:t>
      </w:r>
      <w:proofErr w:type="gramEnd"/>
      <w:r w:rsidR="009F1C89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…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Ляжет спать  весь  мой  народ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  понес  он  муравья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Ничего  не  говоря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Только   паучок  был  мал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Быстро  он  в  пути  устал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Все,  устал  тебя  нести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Надо  мне  домой  полсти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6B6A4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349885</wp:posOffset>
            </wp:positionV>
            <wp:extent cx="3692525" cy="2466975"/>
            <wp:effectExtent l="19050" t="0" r="3175" b="0"/>
            <wp:wrapNone/>
            <wp:docPr id="23" name="Рисунок 23" descr="C:\Users\1\Desktop\визитная карта\IMG-20190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визитная карта\IMG-2019020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87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Что  же  делать</w:t>
      </w:r>
      <w:r w:rsidR="00907F71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  <w:r w:rsidR="002D3B87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как же  быть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Ну</w:t>
      </w:r>
      <w:r w:rsidR="00907F71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кого  еще  просить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Тут  кузнечик  прыг  да  скок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Прыгнул  прямо  на  пенек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Ах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кузнечик  дорогой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Отнеси  меня  домой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Подвернул  я  свою  ножку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Не найду  домой  дорожку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2D3B87" w:rsidRPr="00621BDE" w:rsidRDefault="002D3B87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Солнце  скроется  вот  </w:t>
      </w:r>
      <w:proofErr w:type="spellStart"/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вот</w:t>
      </w:r>
      <w:proofErr w:type="spellEnd"/>
      <w:proofErr w:type="gramEnd"/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…</w:t>
      </w:r>
    </w:p>
    <w:p w:rsidR="002D3B87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Ляжет  спать  весь  мой  народ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   кузнечик  прыг  да  прыг</w:t>
      </w:r>
    </w:p>
    <w:p w:rsidR="009C441B" w:rsidRPr="00621BDE" w:rsidRDefault="00C51C26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219709</wp:posOffset>
            </wp:positionV>
            <wp:extent cx="3518535" cy="2790825"/>
            <wp:effectExtent l="19050" t="0" r="5715" b="0"/>
            <wp:wrapNone/>
            <wp:docPr id="16" name="Рисунок 16" descr="C:\Users\1\AppData\Local\Microsoft\Windows\INetCache\Content.Word\IMG-2019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-20190202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0" t="3856" r="4436" b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41B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  тропинке  напрямик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Он  немножко  проскакал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</w:t>
      </w:r>
      <w:proofErr w:type="gramEnd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конечно  же  устал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Отдавил  мне  все  бока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Надо  мне  домой,  пока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Солнце  спать  ложится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Муравьишке  лишь  не  спится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Надо  очень  постараться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Чтоб  домой  скорей  добраться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C441B" w:rsidRPr="00621BDE" w:rsidRDefault="009F1C89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323215</wp:posOffset>
            </wp:positionV>
            <wp:extent cx="3806825" cy="2266950"/>
            <wp:effectExtent l="19050" t="0" r="3175" b="0"/>
            <wp:wrapNone/>
            <wp:docPr id="19" name="Рисунок 19" descr="C:\Users\1\AppData\Local\Microsoft\Windows\INetCache\Content.Word\IMG-2019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-2019020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96" t="3966" r="5077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F71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За</w:t>
      </w:r>
      <w:r w:rsidR="009C441B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жуж</w:t>
      </w:r>
      <w:r w:rsidR="00907F71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ж</w:t>
      </w:r>
      <w:r w:rsidR="009C441B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ало  где </w:t>
      </w:r>
      <w:proofErr w:type="gramStart"/>
      <w:r w:rsidR="009C441B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то</w:t>
      </w:r>
      <w:proofErr w:type="gramEnd"/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…</w:t>
      </w:r>
      <w:r w:rsidR="009C441B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что  то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…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Это  жук  летит  с  охоты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Полетал  еще  вокруг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9C441B" w:rsidRPr="00621BDE" w:rsidRDefault="009C441B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К  муравью  присел наш  жук</w:t>
      </w:r>
    </w:p>
    <w:p w:rsidR="009C441B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Ах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жучок  мой  дорогой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Отнеси  меня  домой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Подвернул  я  свою  ножку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Не найду  домой  дорожку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Солнце  скроется  вот  </w:t>
      </w:r>
      <w:proofErr w:type="spellStart"/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вот</w:t>
      </w:r>
      <w:proofErr w:type="spellEnd"/>
      <w:proofErr w:type="gramEnd"/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…</w:t>
      </w:r>
    </w:p>
    <w:p w:rsidR="00984B75" w:rsidRPr="00621BDE" w:rsidRDefault="00621BDE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216534</wp:posOffset>
            </wp:positionV>
            <wp:extent cx="3580765" cy="2600325"/>
            <wp:effectExtent l="19050" t="0" r="635" b="0"/>
            <wp:wrapNone/>
            <wp:docPr id="24" name="Рисунок 24" descr="C:\Users\1\Desktop\визитная карта\IMG-2019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визитная карта\IMG-20190202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B75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Ляжет  спать  весь  мой  народ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Жалко  мне  тебя  дружище</w:t>
      </w:r>
    </w:p>
    <w:p w:rsidR="00984B75" w:rsidRPr="00621BDE" w:rsidRDefault="00907F71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Ведь  тебя  все  дома  ищу</w:t>
      </w:r>
      <w:r w:rsidR="00984B75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Жук  отнес  домой  бедняжку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984B75" w:rsidRPr="00621BDE" w:rsidRDefault="00984B75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Дома  не  дадут  поблажки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984B75" w:rsidRPr="00621BDE" w:rsidRDefault="00907F71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Чтоб  не смел  он  </w:t>
      </w:r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убег</w:t>
      </w:r>
      <w:r w:rsidR="00984B75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ать</w:t>
      </w:r>
      <w:proofErr w:type="gramEnd"/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  <w:r w:rsidR="00984B75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</w:t>
      </w:r>
    </w:p>
    <w:p w:rsidR="00C51C26" w:rsidRDefault="00984B75" w:rsidP="00C51C26">
      <w:pPr>
        <w:spacing w:after="12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Его  надо  поругать</w:t>
      </w:r>
      <w:r w:rsidR="003003F0"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C51C26" w:rsidRDefault="00984B75" w:rsidP="00C51C26">
      <w:pPr>
        <w:spacing w:after="12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Взрослых  слушайся  дружок</w:t>
      </w:r>
      <w:r w:rsidR="00C51C2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3B09F2" w:rsidRPr="00C51C26" w:rsidRDefault="00984B75" w:rsidP="00C51C26">
      <w:pPr>
        <w:spacing w:after="12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Сказка  будет  тебе  впрок</w:t>
      </w:r>
      <w:proofErr w:type="gramStart"/>
      <w:r w:rsidRPr="00621BD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  <w:proofErr w:type="gramEnd"/>
      <w:r w:rsidR="00C51C26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</w:t>
      </w:r>
      <w:proofErr w:type="gramStart"/>
      <w:r w:rsidR="00086F9D" w:rsidRPr="00621BDE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к</w:t>
      </w:r>
      <w:proofErr w:type="gramEnd"/>
      <w:r w:rsidR="00086F9D" w:rsidRPr="00621BDE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онец</w:t>
      </w:r>
    </w:p>
    <w:sectPr w:rsidR="003B09F2" w:rsidRPr="00C51C26" w:rsidSect="00C51C26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826"/>
    <w:rsid w:val="000101DA"/>
    <w:rsid w:val="00086F9D"/>
    <w:rsid w:val="00163165"/>
    <w:rsid w:val="002022E9"/>
    <w:rsid w:val="002D3B87"/>
    <w:rsid w:val="003003F0"/>
    <w:rsid w:val="003B09F2"/>
    <w:rsid w:val="00445C64"/>
    <w:rsid w:val="00621BDE"/>
    <w:rsid w:val="006B6A48"/>
    <w:rsid w:val="00782A96"/>
    <w:rsid w:val="00907F71"/>
    <w:rsid w:val="00984B75"/>
    <w:rsid w:val="009C441B"/>
    <w:rsid w:val="009F1C89"/>
    <w:rsid w:val="00C21826"/>
    <w:rsid w:val="00C51C26"/>
    <w:rsid w:val="00CB4D97"/>
    <w:rsid w:val="00E97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dcterms:created xsi:type="dcterms:W3CDTF">2017-02-25T17:39:00Z</dcterms:created>
  <dcterms:modified xsi:type="dcterms:W3CDTF">2019-02-05T05:04:00Z</dcterms:modified>
</cp:coreProperties>
</file>