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18" w:rsidRPr="00E93251" w:rsidRDefault="003D6318" w:rsidP="00DE24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bookmarkStart w:id="0" w:name="_GoBack"/>
      <w:r w:rsidRPr="00E9325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Конспект </w:t>
      </w:r>
      <w:r w:rsidR="00DE245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НОД</w:t>
      </w:r>
      <w:r w:rsidRPr="00E9325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по рисованию мыльными пузырями в средней группе</w:t>
      </w:r>
      <w:r w:rsidR="001F76C3" w:rsidRPr="00E9325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«Тимошино задание»</w:t>
      </w:r>
    </w:p>
    <w:bookmarkEnd w:id="0"/>
    <w:p w:rsidR="003D6318" w:rsidRPr="00E93251" w:rsidRDefault="00727163" w:rsidP="003D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4469453</wp:posOffset>
            </wp:positionH>
            <wp:positionV relativeFrom="paragraph">
              <wp:posOffset>538456</wp:posOffset>
            </wp:positionV>
            <wp:extent cx="1697607" cy="2260121"/>
            <wp:effectExtent l="19050" t="0" r="0" b="0"/>
            <wp:wrapNone/>
            <wp:docPr id="20" name="Рисунок 7" descr="C:\Users\1\Desktop\тим\тимоша\IMG-20180405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тим\тимоша\IMG-20180405-WA0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7" cy="226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318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 Познакомить с новой нетрадиционной техникой </w:t>
      </w:r>
      <w:r w:rsidR="003D6318" w:rsidRPr="00E93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</w:t>
      </w:r>
      <w:r w:rsidR="00223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6318" w:rsidRPr="00E93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мыльными пузырями</w:t>
      </w:r>
      <w:r w:rsidR="003D6318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318" w:rsidRDefault="003D6318" w:rsidP="003D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24B5D" w:rsidRPr="00E93251" w:rsidRDefault="00024B5D" w:rsidP="003D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727163" w:rsidRDefault="00024B5D" w:rsidP="003D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использовать нетрадиционные техники</w:t>
      </w:r>
    </w:p>
    <w:p w:rsidR="003D6318" w:rsidRDefault="00024B5D" w:rsidP="003D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рисования </w:t>
      </w:r>
      <w:r w:rsidR="003D6318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318" w:rsidRPr="00E93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мыльными пузырями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4B5D" w:rsidRPr="00E93251" w:rsidRDefault="00024B5D" w:rsidP="003D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Развивающие:</w:t>
      </w:r>
    </w:p>
    <w:p w:rsidR="003D6318" w:rsidRPr="00E93251" w:rsidRDefault="001F76C3" w:rsidP="003D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6318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</w:t>
      </w:r>
      <w:r w:rsidR="00DE2458">
        <w:rPr>
          <w:rFonts w:ascii="Times New Roman" w:eastAsia="Times New Roman" w:hAnsi="Times New Roman" w:cs="Times New Roman"/>
          <w:sz w:val="28"/>
          <w:szCs w:val="28"/>
          <w:lang w:eastAsia="ru-RU"/>
        </w:rPr>
        <w:t>лжа</w:t>
      </w:r>
      <w:r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учить отгадывать загадки.</w:t>
      </w:r>
    </w:p>
    <w:p w:rsidR="003D6318" w:rsidRPr="00E93251" w:rsidRDefault="00727163" w:rsidP="003D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452755</wp:posOffset>
            </wp:positionV>
            <wp:extent cx="1772920" cy="2354580"/>
            <wp:effectExtent l="19050" t="0" r="0" b="0"/>
            <wp:wrapNone/>
            <wp:docPr id="21" name="Рисунок 8" descr="C:\Users\1\Desktop\тим\тимоша\IMG-20180405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тим\тимоша\IMG-20180405-WA0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318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 дыхание: способствовать развитию более глубокого вдоха и более длительного выдоха.</w:t>
      </w:r>
    </w:p>
    <w:p w:rsidR="003D6318" w:rsidRPr="00E93251" w:rsidRDefault="001F76C3" w:rsidP="003D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3D6318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воображение, фантазию.</w:t>
      </w:r>
      <w:r w:rsidR="00727163" w:rsidRPr="007271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6318" w:rsidRDefault="003D6318" w:rsidP="003D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 детское творчество, инициативу.</w:t>
      </w:r>
    </w:p>
    <w:p w:rsidR="00024B5D" w:rsidRPr="00E93251" w:rsidRDefault="00024B5D" w:rsidP="003D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FA5248" w:rsidRDefault="003D6318" w:rsidP="003D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положительные эмоции,</w:t>
      </w:r>
    </w:p>
    <w:p w:rsidR="00FA5248" w:rsidRPr="00FA5248" w:rsidRDefault="003D6318" w:rsidP="003D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 и аккуратность в выполнение работы.</w:t>
      </w:r>
      <w:r w:rsidR="00FA5248" w:rsidRPr="00FA52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6318" w:rsidRPr="00E93251" w:rsidRDefault="003D6318" w:rsidP="003D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</w:p>
    <w:p w:rsidR="003D6318" w:rsidRPr="00E93251" w:rsidRDefault="002C7877" w:rsidP="003D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2933952</wp:posOffset>
            </wp:positionH>
            <wp:positionV relativeFrom="paragraph">
              <wp:posOffset>627081</wp:posOffset>
            </wp:positionV>
            <wp:extent cx="1645848" cy="2199736"/>
            <wp:effectExtent l="19050" t="0" r="0" b="0"/>
            <wp:wrapNone/>
            <wp:docPr id="15" name="Рисунок 3" descr="C:\Users\1\Desktop\тим\тимоша\IMG-20180405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тим\тимоша\IMG-20180405-WA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219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6C3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Альбомный  лист </w:t>
      </w:r>
      <w:r w:rsidR="003D6318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формата</w:t>
      </w:r>
      <w:proofErr w:type="gramStart"/>
      <w:r w:rsidR="003D6318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DE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318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4; разведенные с жидким мылом гуашевые краски разных цветов;</w:t>
      </w:r>
      <w:r w:rsidR="0032084F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318" w:rsidRPr="00E93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мыльные пузыри для игры</w:t>
      </w:r>
      <w:r w:rsidR="003D6318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2084F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4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трубочки для сока;</w:t>
      </w:r>
      <w:r w:rsidR="003D6318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салфетки;</w:t>
      </w:r>
      <w:r w:rsidR="001F76C3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клеенки</w:t>
      </w:r>
      <w:r w:rsidR="00DE24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87ED3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4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фартуки; нарукавни</w:t>
      </w:r>
      <w:r w:rsidR="00387ED3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3D6318" w:rsidRPr="00E93251" w:rsidRDefault="002C7877" w:rsidP="003D63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4831763</wp:posOffset>
            </wp:positionH>
            <wp:positionV relativeFrom="paragraph">
              <wp:posOffset>180928</wp:posOffset>
            </wp:positionV>
            <wp:extent cx="1645585" cy="2199735"/>
            <wp:effectExtent l="19050" t="0" r="0" b="0"/>
            <wp:wrapNone/>
            <wp:docPr id="13" name="Рисунок 1" descr="C:\Users\1\Desktop\тим\тимоша\IMG-20180405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м\тимоша\IMG-20180405-WA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585" cy="219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2DF" w:rsidRPr="00E93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занятия:</w:t>
      </w:r>
    </w:p>
    <w:p w:rsidR="002C7877" w:rsidRDefault="009D5785" w:rsidP="003D63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играют в хороводную игру</w:t>
      </w:r>
      <w:r w:rsidR="00223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93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5785" w:rsidRPr="00E93251" w:rsidRDefault="009D5785" w:rsidP="003D63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появляется клоун на воздушном шаре.</w:t>
      </w:r>
    </w:p>
    <w:p w:rsidR="009D5785" w:rsidRPr="00E93251" w:rsidRDefault="009D5785" w:rsidP="003D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Клоун:</w:t>
      </w:r>
      <w:r w:rsidR="00121AFC" w:rsidRPr="00121A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D5785" w:rsidRPr="00E93251" w:rsidRDefault="009D5785" w:rsidP="002C7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вам на шаре  я  лечу </w:t>
      </w:r>
    </w:p>
    <w:p w:rsidR="009D5785" w:rsidRPr="00E93251" w:rsidRDefault="009D5785" w:rsidP="002C7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</w:t>
      </w:r>
      <w:r w:rsidR="002233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хочу</w:t>
      </w:r>
    </w:p>
    <w:p w:rsidR="009D5785" w:rsidRPr="00E93251" w:rsidRDefault="002233C0" w:rsidP="002C7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точно детский сад</w:t>
      </w:r>
      <w:r w:rsidR="009D5785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D5785" w:rsidRPr="00E93251" w:rsidRDefault="009D5785" w:rsidP="002C7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вас я очень рад.</w:t>
      </w:r>
    </w:p>
    <w:p w:rsidR="009D5785" w:rsidRPr="00E93251" w:rsidRDefault="00DE2458" w:rsidP="003D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Клоун: З</w:t>
      </w:r>
      <w:r w:rsidR="009D5785" w:rsidRPr="00E9325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 ребята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E132C" w:rsidRPr="00E9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зовут клоун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132C" w:rsidRPr="00E9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Тимофей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E132C" w:rsidRPr="00E9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 </w:t>
      </w:r>
      <w:r w:rsidR="0022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прилетел  к  вам за помощью</w:t>
      </w:r>
      <w:r w:rsidR="009E132C" w:rsidRPr="00E9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132C" w:rsidRPr="00E93251" w:rsidRDefault="009E132C" w:rsidP="009E132C">
      <w:pPr>
        <w:rPr>
          <w:rFonts w:ascii="Times New Roman" w:hAnsi="Times New Roman" w:cs="Times New Roman"/>
          <w:sz w:val="28"/>
          <w:szCs w:val="28"/>
        </w:rPr>
      </w:pPr>
      <w:r w:rsidRPr="00E93251">
        <w:rPr>
          <w:rFonts w:ascii="Times New Roman" w:hAnsi="Times New Roman" w:cs="Times New Roman"/>
          <w:sz w:val="28"/>
          <w:szCs w:val="28"/>
        </w:rPr>
        <w:t>Я живу в стране мыльных пузырей и у нас скоро праздник, наша королева попросила меня нарисовать  пригласительные открытки</w:t>
      </w:r>
      <w:r w:rsidRPr="00E93251">
        <w:rPr>
          <w:rFonts w:ascii="Times New Roman" w:hAnsi="Times New Roman" w:cs="Times New Roman"/>
          <w:i/>
          <w:sz w:val="28"/>
          <w:szCs w:val="28"/>
        </w:rPr>
        <w:t>,</w:t>
      </w:r>
      <w:r w:rsidR="00223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7388" w:rsidRPr="00E93251">
        <w:rPr>
          <w:rFonts w:ascii="Times New Roman" w:hAnsi="Times New Roman" w:cs="Times New Roman"/>
          <w:sz w:val="28"/>
          <w:szCs w:val="28"/>
        </w:rPr>
        <w:t>а я заигрался с друзьями и забыл, а праздник уже завтра вы  поможете  мне? А рисовать вы умеете? Как здорово! Тогда мы должны оказаться в</w:t>
      </w:r>
      <w:r w:rsidR="00DE2458">
        <w:rPr>
          <w:rFonts w:ascii="Times New Roman" w:hAnsi="Times New Roman" w:cs="Times New Roman"/>
          <w:sz w:val="28"/>
          <w:szCs w:val="28"/>
        </w:rPr>
        <w:t xml:space="preserve"> моей художественной мастерской</w:t>
      </w:r>
      <w:proofErr w:type="gramStart"/>
      <w:r w:rsidR="00DE24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2458">
        <w:rPr>
          <w:rFonts w:ascii="Times New Roman" w:hAnsi="Times New Roman" w:cs="Times New Roman"/>
          <w:sz w:val="28"/>
          <w:szCs w:val="28"/>
        </w:rPr>
        <w:t xml:space="preserve"> Н</w:t>
      </w:r>
      <w:r w:rsidR="00657388" w:rsidRPr="00E93251">
        <w:rPr>
          <w:rFonts w:ascii="Times New Roman" w:hAnsi="Times New Roman" w:cs="Times New Roman"/>
          <w:sz w:val="28"/>
          <w:szCs w:val="28"/>
        </w:rPr>
        <w:t xml:space="preserve">адо </w:t>
      </w:r>
      <w:proofErr w:type="gramStart"/>
      <w:r w:rsidR="00657388" w:rsidRPr="00E93251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657388" w:rsidRPr="00E93251">
        <w:rPr>
          <w:rFonts w:ascii="Times New Roman" w:hAnsi="Times New Roman" w:cs="Times New Roman"/>
          <w:sz w:val="28"/>
          <w:szCs w:val="28"/>
        </w:rPr>
        <w:t xml:space="preserve"> волшебные слова: </w:t>
      </w:r>
      <w:r w:rsidR="00494021" w:rsidRPr="00E93251">
        <w:rPr>
          <w:rFonts w:ascii="Times New Roman" w:hAnsi="Times New Roman" w:cs="Times New Roman"/>
          <w:sz w:val="28"/>
          <w:szCs w:val="28"/>
        </w:rPr>
        <w:t>повторяйте за мной: раз, два, т</w:t>
      </w:r>
      <w:r w:rsidR="001F76C3" w:rsidRPr="00E93251">
        <w:rPr>
          <w:rFonts w:ascii="Times New Roman" w:hAnsi="Times New Roman" w:cs="Times New Roman"/>
          <w:sz w:val="28"/>
          <w:szCs w:val="28"/>
        </w:rPr>
        <w:t>ри, повернись в мастерской очути</w:t>
      </w:r>
      <w:r w:rsidR="00494021" w:rsidRPr="00E93251">
        <w:rPr>
          <w:rFonts w:ascii="Times New Roman" w:hAnsi="Times New Roman" w:cs="Times New Roman"/>
          <w:sz w:val="28"/>
          <w:szCs w:val="28"/>
        </w:rPr>
        <w:t>сь</w:t>
      </w:r>
      <w:r w:rsidR="00DE2458">
        <w:rPr>
          <w:rFonts w:ascii="Times New Roman" w:hAnsi="Times New Roman" w:cs="Times New Roman"/>
          <w:sz w:val="28"/>
          <w:szCs w:val="28"/>
        </w:rPr>
        <w:t>.</w:t>
      </w:r>
    </w:p>
    <w:p w:rsidR="00494021" w:rsidRPr="00E93251" w:rsidRDefault="00494021" w:rsidP="009E132C">
      <w:pPr>
        <w:rPr>
          <w:rFonts w:ascii="Times New Roman" w:hAnsi="Times New Roman" w:cs="Times New Roman"/>
          <w:sz w:val="28"/>
          <w:szCs w:val="28"/>
        </w:rPr>
      </w:pPr>
      <w:r w:rsidRPr="00E93251">
        <w:rPr>
          <w:rFonts w:ascii="Times New Roman" w:hAnsi="Times New Roman" w:cs="Times New Roman"/>
          <w:sz w:val="28"/>
          <w:szCs w:val="28"/>
        </w:rPr>
        <w:t>Дети садятся за столы</w:t>
      </w:r>
      <w:r w:rsidR="00DE2458">
        <w:rPr>
          <w:rFonts w:ascii="Times New Roman" w:hAnsi="Times New Roman" w:cs="Times New Roman"/>
          <w:sz w:val="28"/>
          <w:szCs w:val="28"/>
        </w:rPr>
        <w:t>.</w:t>
      </w:r>
    </w:p>
    <w:p w:rsidR="00494021" w:rsidRPr="00E93251" w:rsidRDefault="002233C0" w:rsidP="009E1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Тимофей</w:t>
      </w:r>
      <w:r w:rsidR="00DE2458">
        <w:rPr>
          <w:rFonts w:ascii="Times New Roman" w:hAnsi="Times New Roman" w:cs="Times New Roman"/>
          <w:sz w:val="28"/>
          <w:szCs w:val="28"/>
        </w:rPr>
        <w:t>: Р</w:t>
      </w:r>
      <w:r w:rsidR="00494021" w:rsidRPr="00E93251">
        <w:rPr>
          <w:rFonts w:ascii="Times New Roman" w:hAnsi="Times New Roman" w:cs="Times New Roman"/>
          <w:sz w:val="28"/>
          <w:szCs w:val="28"/>
        </w:rPr>
        <w:t>исовать мы будем кисточками, а где же они (ищет, дети ищут), а я пошутил! Рисовать мы будем мыльными пузырями</w:t>
      </w:r>
      <w:r w:rsidR="00426E29" w:rsidRPr="00E93251">
        <w:rPr>
          <w:rFonts w:ascii="Times New Roman" w:hAnsi="Times New Roman" w:cs="Times New Roman"/>
          <w:sz w:val="28"/>
          <w:szCs w:val="28"/>
        </w:rPr>
        <w:t>.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6E29" w:rsidRPr="00E93251">
        <w:rPr>
          <w:rFonts w:ascii="Times New Roman" w:hAnsi="Times New Roman" w:cs="Times New Roman"/>
          <w:sz w:val="28"/>
          <w:szCs w:val="28"/>
        </w:rPr>
        <w:t xml:space="preserve"> какие картины рисуют наши художники</w:t>
      </w:r>
      <w:r w:rsidR="00DE2458">
        <w:rPr>
          <w:rFonts w:ascii="Times New Roman" w:hAnsi="Times New Roman" w:cs="Times New Roman"/>
          <w:sz w:val="28"/>
          <w:szCs w:val="28"/>
        </w:rPr>
        <w:t>.</w:t>
      </w:r>
    </w:p>
    <w:p w:rsidR="00426E29" w:rsidRPr="00E93251" w:rsidRDefault="00426E29" w:rsidP="009E132C">
      <w:pPr>
        <w:rPr>
          <w:rFonts w:ascii="Times New Roman" w:hAnsi="Times New Roman" w:cs="Times New Roman"/>
          <w:sz w:val="28"/>
          <w:szCs w:val="28"/>
        </w:rPr>
      </w:pPr>
      <w:r w:rsidRPr="00E93251">
        <w:rPr>
          <w:rFonts w:ascii="Times New Roman" w:hAnsi="Times New Roman" w:cs="Times New Roman"/>
          <w:sz w:val="28"/>
          <w:szCs w:val="28"/>
        </w:rPr>
        <w:t xml:space="preserve">(показ </w:t>
      </w:r>
      <w:r w:rsidR="002233C0">
        <w:rPr>
          <w:rFonts w:ascii="Times New Roman" w:hAnsi="Times New Roman" w:cs="Times New Roman"/>
          <w:sz w:val="28"/>
          <w:szCs w:val="28"/>
        </w:rPr>
        <w:t>рисунков</w:t>
      </w:r>
      <w:r w:rsidRPr="00E93251">
        <w:rPr>
          <w:rFonts w:ascii="Times New Roman" w:hAnsi="Times New Roman" w:cs="Times New Roman"/>
          <w:sz w:val="28"/>
          <w:szCs w:val="28"/>
        </w:rPr>
        <w:t>)</w:t>
      </w:r>
    </w:p>
    <w:p w:rsidR="00426E29" w:rsidRDefault="00426E29" w:rsidP="009E132C">
      <w:pPr>
        <w:rPr>
          <w:rFonts w:ascii="Times New Roman" w:hAnsi="Times New Roman" w:cs="Times New Roman"/>
          <w:sz w:val="28"/>
          <w:szCs w:val="28"/>
        </w:rPr>
      </w:pPr>
      <w:r w:rsidRPr="00E93251">
        <w:rPr>
          <w:rFonts w:ascii="Times New Roman" w:hAnsi="Times New Roman" w:cs="Times New Roman"/>
          <w:sz w:val="28"/>
          <w:szCs w:val="28"/>
        </w:rPr>
        <w:t>Тимоша</w:t>
      </w:r>
      <w:r w:rsidR="00024B5D">
        <w:rPr>
          <w:rFonts w:ascii="Times New Roman" w:hAnsi="Times New Roman" w:cs="Times New Roman"/>
          <w:sz w:val="28"/>
          <w:szCs w:val="28"/>
        </w:rPr>
        <w:t xml:space="preserve"> </w:t>
      </w:r>
      <w:r w:rsidRPr="00E93251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2233C0">
        <w:rPr>
          <w:rFonts w:ascii="Times New Roman" w:hAnsi="Times New Roman" w:cs="Times New Roman"/>
          <w:sz w:val="28"/>
          <w:szCs w:val="28"/>
        </w:rPr>
        <w:t>,</w:t>
      </w:r>
      <w:r w:rsidRPr="00E93251">
        <w:rPr>
          <w:rFonts w:ascii="Times New Roman" w:hAnsi="Times New Roman" w:cs="Times New Roman"/>
          <w:sz w:val="28"/>
          <w:szCs w:val="28"/>
        </w:rPr>
        <w:t xml:space="preserve"> как надо рисовать  мыльными пузырями</w:t>
      </w:r>
      <w:r w:rsidR="00DE245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233C0" w:rsidTr="00121AFC">
        <w:trPr>
          <w:trHeight w:val="1959"/>
        </w:trPr>
        <w:tc>
          <w:tcPr>
            <w:tcW w:w="5139" w:type="dxa"/>
          </w:tcPr>
          <w:p w:rsidR="002233C0" w:rsidRPr="00E93251" w:rsidRDefault="00FA5248" w:rsidP="00223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3071974</wp:posOffset>
                  </wp:positionH>
                  <wp:positionV relativeFrom="paragraph">
                    <wp:posOffset>-4062</wp:posOffset>
                  </wp:positionV>
                  <wp:extent cx="1507625" cy="1932317"/>
                  <wp:effectExtent l="19050" t="0" r="0" b="0"/>
                  <wp:wrapNone/>
                  <wp:docPr id="16" name="Рисунок 4" descr="C:\Users\1\Desktop\тим\тимоша\IMG-20180405-WA0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тим\тимоша\IMG-20180405-WA0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932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33C0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="002233C0" w:rsidRPr="00E932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3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3C0" w:rsidRPr="00E93251">
              <w:rPr>
                <w:rFonts w:ascii="Times New Roman" w:hAnsi="Times New Roman" w:cs="Times New Roman"/>
                <w:sz w:val="28"/>
                <w:szCs w:val="28"/>
              </w:rPr>
              <w:t>гладкий как арбуз</w:t>
            </w:r>
          </w:p>
          <w:p w:rsidR="002233C0" w:rsidRPr="00E93251" w:rsidRDefault="002233C0" w:rsidP="00223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1">
              <w:rPr>
                <w:rFonts w:ascii="Times New Roman" w:hAnsi="Times New Roman" w:cs="Times New Roman"/>
                <w:sz w:val="28"/>
                <w:szCs w:val="28"/>
              </w:rPr>
              <w:t>Цвет любой на разный вкус</w:t>
            </w:r>
          </w:p>
          <w:p w:rsidR="002233C0" w:rsidRPr="00E93251" w:rsidRDefault="002233C0" w:rsidP="00223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1">
              <w:rPr>
                <w:rFonts w:ascii="Times New Roman" w:hAnsi="Times New Roman" w:cs="Times New Roman"/>
                <w:sz w:val="28"/>
                <w:szCs w:val="28"/>
              </w:rPr>
              <w:t>Коль отпустишь с поводка</w:t>
            </w:r>
          </w:p>
          <w:p w:rsidR="002233C0" w:rsidRPr="00E93251" w:rsidRDefault="002233C0" w:rsidP="00223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1">
              <w:rPr>
                <w:rFonts w:ascii="Times New Roman" w:hAnsi="Times New Roman" w:cs="Times New Roman"/>
                <w:sz w:val="28"/>
                <w:szCs w:val="28"/>
              </w:rPr>
              <w:t xml:space="preserve">Улетит за облака  (воздушный шарик)         </w:t>
            </w:r>
          </w:p>
          <w:p w:rsidR="002233C0" w:rsidRDefault="002233C0" w:rsidP="009E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2233C0" w:rsidRDefault="00121AFC" w:rsidP="009E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1611630</wp:posOffset>
                  </wp:positionH>
                  <wp:positionV relativeFrom="paragraph">
                    <wp:posOffset>-4062</wp:posOffset>
                  </wp:positionV>
                  <wp:extent cx="1559584" cy="1932317"/>
                  <wp:effectExtent l="19050" t="0" r="2516" b="0"/>
                  <wp:wrapNone/>
                  <wp:docPr id="14" name="Рисунок 2" descr="C:\Users\1\Desktop\тим\тимоша\IMG-20180405-WA002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тим\тимоша\IMG-20180405-WA002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84" cy="1932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6E29" w:rsidRPr="00FA5248" w:rsidRDefault="002233C0" w:rsidP="009E1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Тимоша</w:t>
      </w:r>
      <w:r w:rsidR="00DE2458">
        <w:rPr>
          <w:rFonts w:ascii="Times New Roman" w:hAnsi="Times New Roman" w:cs="Times New Roman"/>
          <w:sz w:val="28"/>
          <w:szCs w:val="28"/>
        </w:rPr>
        <w:t>:  Н</w:t>
      </w:r>
      <w:r w:rsidR="00426E29" w:rsidRPr="00E93251">
        <w:rPr>
          <w:rFonts w:ascii="Times New Roman" w:hAnsi="Times New Roman" w:cs="Times New Roman"/>
          <w:sz w:val="28"/>
          <w:szCs w:val="28"/>
        </w:rPr>
        <w:t>а что похож мой рисунок?</w:t>
      </w:r>
      <w:r w:rsidR="00FA5248" w:rsidRPr="00FA52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26E29" w:rsidRPr="00E93251" w:rsidRDefault="00DE2458" w:rsidP="009E1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</w:t>
      </w:r>
      <w:r w:rsidR="00426E29" w:rsidRPr="00E93251">
        <w:rPr>
          <w:rFonts w:ascii="Times New Roman" w:hAnsi="Times New Roman" w:cs="Times New Roman"/>
          <w:sz w:val="28"/>
          <w:szCs w:val="28"/>
        </w:rPr>
        <w:t>а шарики</w:t>
      </w:r>
    </w:p>
    <w:p w:rsidR="00426E29" w:rsidRPr="00E93251" w:rsidRDefault="00FA5248" w:rsidP="009E1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300990</wp:posOffset>
            </wp:positionV>
            <wp:extent cx="1611630" cy="2009775"/>
            <wp:effectExtent l="19050" t="0" r="7620" b="0"/>
            <wp:wrapNone/>
            <wp:docPr id="17" name="Рисунок 5" descr="C:\Users\1\Desktop\тим\тимоша\IMG-20180405-WA00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тим\тимоша\IMG-20180405-WA0032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458">
        <w:rPr>
          <w:rFonts w:ascii="Times New Roman" w:hAnsi="Times New Roman" w:cs="Times New Roman"/>
          <w:sz w:val="28"/>
          <w:szCs w:val="28"/>
        </w:rPr>
        <w:t>Тимоша: А</w:t>
      </w:r>
      <w:r w:rsidR="00426E29" w:rsidRPr="00E93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E29" w:rsidRPr="00E93251">
        <w:rPr>
          <w:rFonts w:ascii="Times New Roman" w:hAnsi="Times New Roman" w:cs="Times New Roman"/>
          <w:sz w:val="28"/>
          <w:szCs w:val="28"/>
        </w:rPr>
        <w:t>что бы шарики не улетели</w:t>
      </w:r>
      <w:proofErr w:type="gramEnd"/>
      <w:r w:rsidR="002233C0">
        <w:rPr>
          <w:rFonts w:ascii="Times New Roman" w:hAnsi="Times New Roman" w:cs="Times New Roman"/>
          <w:sz w:val="28"/>
          <w:szCs w:val="28"/>
        </w:rPr>
        <w:t>,</w:t>
      </w:r>
      <w:r w:rsidR="00426E29" w:rsidRPr="00E93251">
        <w:rPr>
          <w:rFonts w:ascii="Times New Roman" w:hAnsi="Times New Roman" w:cs="Times New Roman"/>
          <w:sz w:val="28"/>
          <w:szCs w:val="28"/>
        </w:rPr>
        <w:t xml:space="preserve"> над</w:t>
      </w:r>
      <w:r w:rsidR="00972B90" w:rsidRPr="00E93251">
        <w:rPr>
          <w:rFonts w:ascii="Times New Roman" w:hAnsi="Times New Roman" w:cs="Times New Roman"/>
          <w:sz w:val="28"/>
          <w:szCs w:val="28"/>
        </w:rPr>
        <w:t>о пр</w:t>
      </w:r>
      <w:r w:rsidR="00024B5D">
        <w:rPr>
          <w:rFonts w:ascii="Times New Roman" w:hAnsi="Times New Roman" w:cs="Times New Roman"/>
          <w:sz w:val="28"/>
          <w:szCs w:val="28"/>
        </w:rPr>
        <w:t>ивя</w:t>
      </w:r>
      <w:r w:rsidR="00426E29" w:rsidRPr="00E93251">
        <w:rPr>
          <w:rFonts w:ascii="Times New Roman" w:hAnsi="Times New Roman" w:cs="Times New Roman"/>
          <w:sz w:val="28"/>
          <w:szCs w:val="28"/>
        </w:rPr>
        <w:t>зать к ним ниточки</w:t>
      </w:r>
      <w:r w:rsidR="002233C0">
        <w:rPr>
          <w:rFonts w:ascii="Times New Roman" w:hAnsi="Times New Roman" w:cs="Times New Roman"/>
          <w:sz w:val="28"/>
          <w:szCs w:val="28"/>
        </w:rPr>
        <w:t>.</w:t>
      </w:r>
    </w:p>
    <w:p w:rsidR="00426E29" w:rsidRPr="00E93251" w:rsidRDefault="00426E29" w:rsidP="009E132C">
      <w:pPr>
        <w:rPr>
          <w:rFonts w:ascii="Times New Roman" w:hAnsi="Times New Roman" w:cs="Times New Roman"/>
          <w:sz w:val="28"/>
          <w:szCs w:val="28"/>
        </w:rPr>
      </w:pPr>
      <w:r w:rsidRPr="00E93251">
        <w:rPr>
          <w:rFonts w:ascii="Times New Roman" w:hAnsi="Times New Roman" w:cs="Times New Roman"/>
          <w:sz w:val="28"/>
          <w:szCs w:val="28"/>
        </w:rPr>
        <w:t>Пальчиковая гимнастика:</w:t>
      </w:r>
      <w:r w:rsidR="00FA5248" w:rsidRPr="00FA52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26E29" w:rsidRPr="00E93251" w:rsidRDefault="00426E29" w:rsidP="00121AFC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E93251">
        <w:rPr>
          <w:rFonts w:ascii="Times New Roman" w:hAnsi="Times New Roman" w:cs="Times New Roman"/>
          <w:sz w:val="28"/>
          <w:szCs w:val="28"/>
        </w:rPr>
        <w:t>Надуваем шарики.</w:t>
      </w:r>
      <w:r w:rsidR="00121AFC" w:rsidRPr="00121A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26E29" w:rsidRPr="00E93251" w:rsidRDefault="00426E29" w:rsidP="009E132C">
      <w:pPr>
        <w:rPr>
          <w:rFonts w:ascii="Times New Roman" w:hAnsi="Times New Roman" w:cs="Times New Roman"/>
          <w:sz w:val="28"/>
          <w:szCs w:val="28"/>
        </w:rPr>
      </w:pPr>
      <w:r w:rsidRPr="00E93251">
        <w:rPr>
          <w:rFonts w:ascii="Times New Roman" w:hAnsi="Times New Roman" w:cs="Times New Roman"/>
          <w:sz w:val="28"/>
          <w:szCs w:val="28"/>
        </w:rPr>
        <w:t>Дети рисуют мыльными пузырями</w:t>
      </w:r>
      <w:r w:rsidR="00314646" w:rsidRPr="00E93251">
        <w:rPr>
          <w:rFonts w:ascii="Times New Roman" w:hAnsi="Times New Roman" w:cs="Times New Roman"/>
          <w:sz w:val="28"/>
          <w:szCs w:val="28"/>
        </w:rPr>
        <w:t xml:space="preserve"> (музыка)</w:t>
      </w:r>
    </w:p>
    <w:p w:rsidR="00426E29" w:rsidRPr="00E93251" w:rsidRDefault="00972B90" w:rsidP="009E132C">
      <w:pPr>
        <w:rPr>
          <w:rFonts w:ascii="Times New Roman" w:hAnsi="Times New Roman" w:cs="Times New Roman"/>
          <w:sz w:val="28"/>
          <w:szCs w:val="28"/>
        </w:rPr>
      </w:pPr>
      <w:r w:rsidRPr="00E93251">
        <w:rPr>
          <w:rFonts w:ascii="Times New Roman" w:hAnsi="Times New Roman" w:cs="Times New Roman"/>
          <w:sz w:val="28"/>
          <w:szCs w:val="28"/>
        </w:rPr>
        <w:t>По окончанию работы делают выставку рисунков.</w:t>
      </w:r>
    </w:p>
    <w:p w:rsidR="00972B90" w:rsidRPr="00E93251" w:rsidRDefault="002233C0" w:rsidP="009E13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Тимоша</w:t>
      </w:r>
      <w:proofErr w:type="gramEnd"/>
      <w:r w:rsidR="00972B90" w:rsidRPr="00E93251">
        <w:rPr>
          <w:rFonts w:ascii="Times New Roman" w:hAnsi="Times New Roman" w:cs="Times New Roman"/>
          <w:sz w:val="28"/>
          <w:szCs w:val="28"/>
        </w:rPr>
        <w:t>: какие вы молодцы, настоящие художники!</w:t>
      </w:r>
    </w:p>
    <w:p w:rsidR="00FA5248" w:rsidRDefault="00DE2458" w:rsidP="009E13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у меня для вас есть подарки</w:t>
      </w:r>
      <w:r w:rsidR="002233C0">
        <w:rPr>
          <w:rFonts w:ascii="Times New Roman" w:hAnsi="Times New Roman" w:cs="Times New Roman"/>
          <w:sz w:val="28"/>
          <w:szCs w:val="28"/>
        </w:rPr>
        <w:t xml:space="preserve"> </w:t>
      </w:r>
      <w:r w:rsidR="00972B90" w:rsidRPr="00E93251">
        <w:rPr>
          <w:rFonts w:ascii="Times New Roman" w:hAnsi="Times New Roman" w:cs="Times New Roman"/>
          <w:sz w:val="28"/>
          <w:szCs w:val="28"/>
        </w:rPr>
        <w:t xml:space="preserve">(показывает чудесный </w:t>
      </w:r>
      <w:proofErr w:type="gramEnd"/>
    </w:p>
    <w:p w:rsidR="00972B90" w:rsidRPr="00E93251" w:rsidRDefault="00972B90" w:rsidP="009E132C">
      <w:pPr>
        <w:rPr>
          <w:rFonts w:ascii="Times New Roman" w:hAnsi="Times New Roman" w:cs="Times New Roman"/>
          <w:sz w:val="28"/>
          <w:szCs w:val="28"/>
        </w:rPr>
      </w:pPr>
      <w:r w:rsidRPr="00E93251">
        <w:rPr>
          <w:rFonts w:ascii="Times New Roman" w:hAnsi="Times New Roman" w:cs="Times New Roman"/>
          <w:sz w:val="28"/>
          <w:szCs w:val="28"/>
        </w:rPr>
        <w:t>мешочек, предлагает достать каждому свой подарок  - мыльные пузыри)</w:t>
      </w:r>
    </w:p>
    <w:p w:rsidR="00972B90" w:rsidRPr="00E93251" w:rsidRDefault="00972B90" w:rsidP="009E132C">
      <w:pPr>
        <w:rPr>
          <w:rFonts w:ascii="Times New Roman" w:hAnsi="Times New Roman" w:cs="Times New Roman"/>
          <w:sz w:val="28"/>
          <w:szCs w:val="28"/>
        </w:rPr>
      </w:pPr>
      <w:r w:rsidRPr="00E93251">
        <w:rPr>
          <w:rFonts w:ascii="Times New Roman" w:hAnsi="Times New Roman" w:cs="Times New Roman"/>
          <w:sz w:val="28"/>
          <w:szCs w:val="28"/>
        </w:rPr>
        <w:lastRenderedPageBreak/>
        <w:t>Дети под музы</w:t>
      </w:r>
      <w:r w:rsidR="00E93251">
        <w:rPr>
          <w:rFonts w:ascii="Times New Roman" w:hAnsi="Times New Roman" w:cs="Times New Roman"/>
          <w:sz w:val="28"/>
          <w:szCs w:val="28"/>
        </w:rPr>
        <w:t>ку  играют с мыльными пузырями.</w:t>
      </w:r>
    </w:p>
    <w:p w:rsidR="00972B90" w:rsidRPr="00E93251" w:rsidRDefault="00FA5248" w:rsidP="009E1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4495334</wp:posOffset>
            </wp:positionH>
            <wp:positionV relativeFrom="paragraph">
              <wp:posOffset>-400912</wp:posOffset>
            </wp:positionV>
            <wp:extent cx="1560590" cy="2074350"/>
            <wp:effectExtent l="19050" t="0" r="1510" b="0"/>
            <wp:wrapNone/>
            <wp:docPr id="18" name="Рисунок 6" descr="C:\Users\1\Desktop\тим\тимоша\IMG-2018040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тим\тимоша\IMG-20180405-WA0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99" cy="207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458">
        <w:rPr>
          <w:rFonts w:ascii="Times New Roman" w:hAnsi="Times New Roman" w:cs="Times New Roman"/>
          <w:sz w:val="28"/>
          <w:szCs w:val="28"/>
        </w:rPr>
        <w:t>Тимофей: В</w:t>
      </w:r>
      <w:r w:rsidR="00972B90" w:rsidRPr="00E93251">
        <w:rPr>
          <w:rFonts w:ascii="Times New Roman" w:hAnsi="Times New Roman" w:cs="Times New Roman"/>
          <w:sz w:val="28"/>
          <w:szCs w:val="28"/>
        </w:rPr>
        <w:t>ам понравилось быть художниками?</w:t>
      </w:r>
    </w:p>
    <w:p w:rsidR="00972B90" w:rsidRPr="00E93251" w:rsidRDefault="00972B90" w:rsidP="009E132C">
      <w:pPr>
        <w:rPr>
          <w:rFonts w:ascii="Times New Roman" w:hAnsi="Times New Roman" w:cs="Times New Roman"/>
          <w:sz w:val="28"/>
          <w:szCs w:val="28"/>
        </w:rPr>
      </w:pPr>
      <w:r w:rsidRPr="00E93251">
        <w:rPr>
          <w:rFonts w:ascii="Times New Roman" w:hAnsi="Times New Roman" w:cs="Times New Roman"/>
          <w:sz w:val="28"/>
          <w:szCs w:val="28"/>
        </w:rPr>
        <w:t>Предлагает  сфотографироваться  возле своих рисунков</w:t>
      </w:r>
    </w:p>
    <w:p w:rsidR="0032084F" w:rsidRDefault="0032084F" w:rsidP="009E132C">
      <w:pPr>
        <w:rPr>
          <w:rFonts w:ascii="Times New Roman" w:hAnsi="Times New Roman" w:cs="Times New Roman"/>
          <w:sz w:val="28"/>
          <w:szCs w:val="28"/>
        </w:rPr>
      </w:pPr>
      <w:r w:rsidRPr="00E93251">
        <w:rPr>
          <w:rFonts w:ascii="Times New Roman" w:hAnsi="Times New Roman" w:cs="Times New Roman"/>
          <w:sz w:val="28"/>
          <w:szCs w:val="28"/>
        </w:rPr>
        <w:t>Теперь праздник точно состоится и все будут рады</w:t>
      </w:r>
      <w:r w:rsidR="00FA5248">
        <w:rPr>
          <w:rFonts w:ascii="Times New Roman" w:hAnsi="Times New Roman" w:cs="Times New Roman"/>
          <w:sz w:val="28"/>
          <w:szCs w:val="28"/>
        </w:rPr>
        <w:t>.</w:t>
      </w:r>
    </w:p>
    <w:p w:rsidR="00FA5248" w:rsidRPr="00E93251" w:rsidRDefault="00FA5248" w:rsidP="009E132C">
      <w:pPr>
        <w:rPr>
          <w:rFonts w:ascii="Times New Roman" w:hAnsi="Times New Roman" w:cs="Times New Roman"/>
          <w:sz w:val="28"/>
          <w:szCs w:val="28"/>
        </w:rPr>
      </w:pPr>
    </w:p>
    <w:p w:rsidR="00972B90" w:rsidRDefault="00265433" w:rsidP="009E132C">
      <w:pPr>
        <w:rPr>
          <w:rFonts w:ascii="Microsoft Sans Serif" w:hAnsi="Microsoft Sans Serif" w:cs="Microsoft Sans Serif"/>
          <w:i/>
          <w:sz w:val="28"/>
          <w:szCs w:val="28"/>
        </w:rPr>
      </w:pPr>
      <w:r>
        <w:rPr>
          <w:rFonts w:ascii="Microsoft Sans Serif" w:hAnsi="Microsoft Sans Serif" w:cs="Microsoft Sans Serif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-50788</wp:posOffset>
            </wp:positionH>
            <wp:positionV relativeFrom="paragraph">
              <wp:posOffset>91955</wp:posOffset>
            </wp:positionV>
            <wp:extent cx="3888982" cy="3183147"/>
            <wp:effectExtent l="19050" t="0" r="0" b="0"/>
            <wp:wrapNone/>
            <wp:docPr id="22" name="Рисунок 9" descr="C:\Users\1\Desktop\тим\тимоша\IMG-20180405-WA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тим\тимоша\IMG-20180405-WA018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8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982" cy="318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388" w:rsidRPr="00657388" w:rsidRDefault="00657388" w:rsidP="009E132C">
      <w:pPr>
        <w:rPr>
          <w:rFonts w:ascii="Microsoft Sans Serif" w:hAnsi="Microsoft Sans Serif" w:cs="Microsoft Sans Serif"/>
          <w:i/>
          <w:sz w:val="28"/>
          <w:szCs w:val="28"/>
          <w:u w:val="single"/>
        </w:rPr>
      </w:pPr>
    </w:p>
    <w:p w:rsidR="009D5785" w:rsidRDefault="009D5785" w:rsidP="003D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084F" w:rsidRDefault="0032084F" w:rsidP="003D63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084F" w:rsidRDefault="0032084F" w:rsidP="003D63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084F" w:rsidRDefault="0032084F" w:rsidP="003D63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084F" w:rsidRDefault="0032084F" w:rsidP="003D63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084F" w:rsidRDefault="0032084F" w:rsidP="003D63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084F" w:rsidRDefault="0032084F" w:rsidP="003D63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084F" w:rsidRDefault="0032084F" w:rsidP="003D63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084F" w:rsidRDefault="0032084F" w:rsidP="003D63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084F" w:rsidRDefault="0032084F" w:rsidP="003D63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084F" w:rsidRDefault="0032084F" w:rsidP="003D63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084F" w:rsidRDefault="0032084F" w:rsidP="003D63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084F" w:rsidRDefault="0032084F" w:rsidP="003D63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2458" w:rsidRDefault="00DE2458" w:rsidP="00DE24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DE2458" w:rsidSect="002C7877">
      <w:pgSz w:w="11906" w:h="16838" w:code="9"/>
      <w:pgMar w:top="1134" w:right="850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4233"/>
    <w:rsid w:val="000048A1"/>
    <w:rsid w:val="00024B5D"/>
    <w:rsid w:val="000A1BA5"/>
    <w:rsid w:val="00121AFC"/>
    <w:rsid w:val="00191E73"/>
    <w:rsid w:val="001B4544"/>
    <w:rsid w:val="001D4E44"/>
    <w:rsid w:val="001F76C3"/>
    <w:rsid w:val="002233C0"/>
    <w:rsid w:val="00265433"/>
    <w:rsid w:val="002C7877"/>
    <w:rsid w:val="00314646"/>
    <w:rsid w:val="0032084F"/>
    <w:rsid w:val="00331E51"/>
    <w:rsid w:val="00387ED3"/>
    <w:rsid w:val="003C7060"/>
    <w:rsid w:val="003D6318"/>
    <w:rsid w:val="00426E29"/>
    <w:rsid w:val="00494021"/>
    <w:rsid w:val="0062026D"/>
    <w:rsid w:val="00657388"/>
    <w:rsid w:val="006862DF"/>
    <w:rsid w:val="00702042"/>
    <w:rsid w:val="007203E5"/>
    <w:rsid w:val="00727163"/>
    <w:rsid w:val="00830FCB"/>
    <w:rsid w:val="009713D1"/>
    <w:rsid w:val="00972B90"/>
    <w:rsid w:val="009D5785"/>
    <w:rsid w:val="009E132C"/>
    <w:rsid w:val="00B84147"/>
    <w:rsid w:val="00DE2458"/>
    <w:rsid w:val="00E24233"/>
    <w:rsid w:val="00E3392D"/>
    <w:rsid w:val="00E93251"/>
    <w:rsid w:val="00FA5248"/>
    <w:rsid w:val="00FD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D1"/>
  </w:style>
  <w:style w:type="paragraph" w:styleId="1">
    <w:name w:val="heading 1"/>
    <w:basedOn w:val="a"/>
    <w:link w:val="10"/>
    <w:uiPriority w:val="9"/>
    <w:qFormat/>
    <w:rsid w:val="003D6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6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D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3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3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3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6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D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3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2018-01-23T12:31:00Z</dcterms:created>
  <dcterms:modified xsi:type="dcterms:W3CDTF">2019-02-05T23:30:00Z</dcterms:modified>
</cp:coreProperties>
</file>