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59" w:rsidRPr="00B9135E" w:rsidRDefault="00477059" w:rsidP="00B9135E">
      <w:pPr>
        <w:shd w:val="clear" w:color="auto" w:fill="FFFFFF"/>
        <w:spacing w:before="167" w:after="502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B9135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Конспект </w:t>
      </w:r>
      <w:r w:rsidR="00B9135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НОД</w:t>
      </w:r>
      <w:r w:rsidRPr="00B9135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</w:t>
      </w:r>
      <w:r w:rsidR="00B9135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в  подготовительной группе по </w:t>
      </w:r>
      <w:r w:rsidR="00082A6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познавательному</w:t>
      </w:r>
      <w:r w:rsidR="00B9135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развитию на тему: « Путешествие в мир живой природы»</w:t>
      </w:r>
    </w:p>
    <w:p w:rsidR="00B9135E" w:rsidRDefault="00B9135E" w:rsidP="00B9135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Воспитатель: </w:t>
      </w:r>
      <w:r w:rsidR="00477059" w:rsidRPr="00B913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Фадеева Алёна Владимировна</w:t>
      </w:r>
    </w:p>
    <w:p w:rsidR="00477059" w:rsidRPr="00B9135E" w:rsidRDefault="00477059" w:rsidP="00B913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B9135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B9135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обобщение и систематизация знаний о диких животных, птицах и рыбах родного края.</w:t>
      </w:r>
    </w:p>
    <w:p w:rsidR="00B9135E" w:rsidRDefault="00477059" w:rsidP="00B913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35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B9135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77059" w:rsidRPr="00B9135E" w:rsidRDefault="00477059" w:rsidP="00B913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Обучающие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Расширять представления детей о живой </w:t>
      </w:r>
      <w:r w:rsidRPr="00B913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природе родного края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Рас</w:t>
      </w:r>
      <w:r w:rsidR="00B9135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ширять и активизировать словарь, 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</w:t>
      </w:r>
      <w:r w:rsidR="00B345A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й </w:t>
      </w:r>
      <w:r w:rsidR="00B9135E" w:rsidRPr="00B9135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словами</w:t>
      </w:r>
      <w:r w:rsidR="00B9135E"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B9135E" w:rsidRPr="00B913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«фауна»</w:t>
      </w:r>
      <w:r w:rsidR="00B9135E"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B9135E" w:rsidRPr="00B913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«дикие»</w:t>
      </w:r>
      <w:r w:rsidR="00B9135E"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B9135E" w:rsidRPr="00B913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«пернатые»</w:t>
      </w:r>
      <w:r w:rsidR="00B9135E"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7059" w:rsidRPr="00B9135E" w:rsidRDefault="00477059" w:rsidP="00B913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память, мышление, внимание, общую и мелкую моторику. Развивать связную речь и навыки общения, общих речевых навыков.</w:t>
      </w:r>
    </w:p>
    <w:p w:rsidR="00477059" w:rsidRPr="00B9135E" w:rsidRDefault="00477059" w:rsidP="00B913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Воспитывающие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Воспитывать активность, инициативность, самостоятельность, бережного отношения к </w:t>
      </w:r>
      <w:r w:rsidRPr="00B345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природе</w:t>
      </w:r>
      <w:r w:rsidRPr="00B34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7059" w:rsidRPr="00B9135E" w:rsidRDefault="00477059" w:rsidP="00B913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45A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Оборудование и материалы</w:t>
      </w:r>
      <w:r w:rsidRPr="00B345A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Ноутбук, </w:t>
      </w:r>
      <w:proofErr w:type="spellStart"/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мультимедийной</w:t>
      </w:r>
      <w:proofErr w:type="spellEnd"/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CD-проигрыватель, диски с музыкальными произведениями и записью голосов птиц. Карточки – билеты с изображением цифр. Материалы для изготовления рыб, карточки с изображением животных и буквы.</w:t>
      </w:r>
    </w:p>
    <w:p w:rsidR="00477059" w:rsidRPr="00B9135E" w:rsidRDefault="00477059" w:rsidP="00B913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45A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B345A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Рассматривание иллюстраций </w:t>
      </w:r>
      <w:r w:rsidRPr="00B913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«Животный мир»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Прослушивание CD с записью голосов птиц. Разучивание подвижной игры </w:t>
      </w:r>
      <w:r w:rsidRPr="00B913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«Вот под деревом зелёным вороны»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Знакомство с песней </w:t>
      </w:r>
      <w:r w:rsidRPr="00B913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едем, едем, едем…»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7059" w:rsidRPr="00B345A2" w:rsidRDefault="00477059" w:rsidP="00B9135E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45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занятия</w:t>
      </w:r>
      <w:r w:rsidR="00B345A2" w:rsidRPr="00B345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477059" w:rsidRPr="00B9135E" w:rsidRDefault="00477059" w:rsidP="00B913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Все мы в </w:t>
      </w:r>
      <w:r w:rsidRPr="00B345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группе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семья</w:t>
      </w:r>
    </w:p>
    <w:p w:rsidR="00477059" w:rsidRPr="00B345A2" w:rsidRDefault="00B345A2" w:rsidP="00B345A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77059" w:rsidRPr="00B345A2">
        <w:rPr>
          <w:rFonts w:ascii="Times New Roman" w:hAnsi="Times New Roman" w:cs="Times New Roman"/>
          <w:sz w:val="28"/>
          <w:szCs w:val="28"/>
          <w:lang w:eastAsia="ru-RU"/>
        </w:rPr>
        <w:t>Рады все и ты, и я.</w:t>
      </w:r>
    </w:p>
    <w:p w:rsidR="00477059" w:rsidRPr="00B345A2" w:rsidRDefault="00B345A2" w:rsidP="00B345A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77059" w:rsidRPr="00B345A2">
        <w:rPr>
          <w:rFonts w:ascii="Times New Roman" w:hAnsi="Times New Roman" w:cs="Times New Roman"/>
          <w:sz w:val="28"/>
          <w:szCs w:val="28"/>
          <w:lang w:eastAsia="ru-RU"/>
        </w:rPr>
        <w:t>Очень любим вместе быть.</w:t>
      </w:r>
    </w:p>
    <w:p w:rsidR="00477059" w:rsidRPr="00B345A2" w:rsidRDefault="00B345A2" w:rsidP="00B345A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77059" w:rsidRPr="00B345A2">
        <w:rPr>
          <w:rFonts w:ascii="Times New Roman" w:hAnsi="Times New Roman" w:cs="Times New Roman"/>
          <w:sz w:val="28"/>
          <w:szCs w:val="28"/>
          <w:lang w:eastAsia="ru-RU"/>
        </w:rPr>
        <w:t>С добрым утром говорить.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477059"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выполняют соответствующие движения и задания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477059"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7059" w:rsidRPr="00B9135E" w:rsidRDefault="00477059" w:rsidP="00B913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ребята, к нам сегодня в </w:t>
      </w:r>
      <w:r w:rsidRPr="00B345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группу пришли гости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давайте их поприветствуем?</w:t>
      </w:r>
    </w:p>
    <w:p w:rsidR="00477059" w:rsidRPr="00B9135E" w:rsidRDefault="00477059" w:rsidP="00B913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Здравствуйте!</w:t>
      </w:r>
    </w:p>
    <w:p w:rsidR="00477059" w:rsidRPr="00B9135E" w:rsidRDefault="00477059" w:rsidP="00B913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Ребята, я предлагаю вам отправиться в путешествие. Вы согласны?</w:t>
      </w:r>
    </w:p>
    <w:p w:rsidR="00477059" w:rsidRPr="00B9135E" w:rsidRDefault="00477059" w:rsidP="00B913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Да!</w:t>
      </w:r>
    </w:p>
    <w:p w:rsidR="00477059" w:rsidRPr="00B9135E" w:rsidRDefault="00477059" w:rsidP="00B913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Мы поедем по дороге, в царство Фауны. Вы знаете кто такая Фауна?</w:t>
      </w:r>
    </w:p>
    <w:p w:rsidR="00477059" w:rsidRPr="00B9135E" w:rsidRDefault="00477059" w:rsidP="00B913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Фауна – это богиня, царица и покровительница всех животных.</w:t>
      </w:r>
    </w:p>
    <w:p w:rsidR="00477059" w:rsidRPr="00B9135E" w:rsidRDefault="00477059" w:rsidP="00B913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Верно. А отправимся мы в путешествие на поезде, но прежде, нужно приобрести билеты. Пройдите к столу и возьмите любую карточку. Номер </w:t>
      </w:r>
      <w:r w:rsidRPr="00B913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(цифра)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карточке соответствует номеру вагона, каждый садится в свой вагон. Прежде чем </w:t>
      </w:r>
      <w:r w:rsidRPr="00B345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занять место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назовите номер своей карты.</w:t>
      </w:r>
    </w:p>
    <w:p w:rsidR="00477059" w:rsidRPr="00B9135E" w:rsidRDefault="00477059" w:rsidP="00B913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быстро называют номера на карточке и занимают </w:t>
      </w:r>
      <w:r w:rsidRPr="00B913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«места в поезде»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7059" w:rsidRPr="00B9135E" w:rsidRDefault="00477059" w:rsidP="00B913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Замечательно, все на местах, пора в путь!</w:t>
      </w:r>
    </w:p>
    <w:p w:rsidR="00477059" w:rsidRPr="00B9135E" w:rsidRDefault="00477059" w:rsidP="00B345A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фонограмма песни </w:t>
      </w:r>
      <w:r w:rsidRPr="00B913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едем-едем-едем…»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B34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(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подпевают</w:t>
      </w:r>
      <w:r w:rsidR="00B34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7059" w:rsidRPr="00B9135E" w:rsidRDefault="00477059" w:rsidP="00B9135E">
      <w:pPr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 затихает.</w:t>
      </w:r>
    </w:p>
    <w:p w:rsidR="00477059" w:rsidRPr="00B9135E" w:rsidRDefault="00477059" w:rsidP="00B913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Ребята выходите из вагонов, посмотрите, куда мы с вами приехали?</w:t>
      </w:r>
    </w:p>
    <w:p w:rsidR="00477059" w:rsidRPr="00B9135E" w:rsidRDefault="00477059" w:rsidP="00B345A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45A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Слайд</w:t>
      </w:r>
      <w:r w:rsidR="008D57D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2</w:t>
      </w:r>
      <w:r w:rsidRPr="00B345A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</w:t>
      </w:r>
      <w:r w:rsidR="008D57D7" w:rsidRPr="00B913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913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(Картинка)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Изображение леса.</w:t>
      </w:r>
      <w:r w:rsidR="00B34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(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фонограмма голосов птиц</w:t>
      </w:r>
      <w:r w:rsidR="00B34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7059" w:rsidRPr="00B9135E" w:rsidRDefault="00477059" w:rsidP="00B913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В лес.</w:t>
      </w:r>
    </w:p>
    <w:p w:rsidR="00477059" w:rsidRPr="00B9135E" w:rsidRDefault="00477059" w:rsidP="00B913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Что такое лес?</w:t>
      </w:r>
    </w:p>
    <w:p w:rsidR="00477059" w:rsidRPr="00B9135E" w:rsidRDefault="00477059" w:rsidP="00B913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Это дом для многих диких животных и птиц.</w:t>
      </w:r>
    </w:p>
    <w:p w:rsidR="00477059" w:rsidRPr="00B9135E" w:rsidRDefault="00477059" w:rsidP="00B913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Верно! Ребята, а как нужно вести себя в лесу, чтобы не потревожить жителей леса?</w:t>
      </w:r>
    </w:p>
    <w:p w:rsidR="00477059" w:rsidRPr="00B9135E" w:rsidRDefault="00477059" w:rsidP="00B913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нужно вести себя тихо, не кричать, говорить спокойным голосом.</w:t>
      </w:r>
    </w:p>
    <w:p w:rsidR="00477059" w:rsidRPr="00B9135E" w:rsidRDefault="00477059" w:rsidP="00B345A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345A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Слай</w:t>
      </w:r>
      <w:proofErr w:type="spellEnd"/>
      <w:r w:rsidR="008D57D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3 </w:t>
      </w:r>
      <w:r w:rsidRPr="00B913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(Картинка)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Белка на дереве.</w:t>
      </w:r>
      <w:r w:rsidR="00B34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(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обращает внимание на конверт, лежащий под деревом</w:t>
      </w:r>
      <w:r w:rsidR="00B34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7059" w:rsidRPr="00B9135E" w:rsidRDefault="00477059" w:rsidP="00B913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Ребята, посмотрите, белка обронила конверт. Интересно, для кого он? Давайте посмотрим. </w:t>
      </w:r>
      <w:r w:rsidRPr="00B345A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Читает</w:t>
      </w:r>
      <w:r w:rsidRPr="00B34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913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«Ребятам </w:t>
      </w:r>
      <w:r w:rsidRPr="00B345A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подготовительной группы</w:t>
      </w:r>
      <w:r w:rsidRPr="00B913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Интересно, что в нем? </w:t>
      </w:r>
      <w:r w:rsidRPr="00B913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B345A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Открывает конверт</w:t>
      </w:r>
      <w:r w:rsidRPr="00B913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7059" w:rsidRPr="00B9135E" w:rsidRDefault="00477059" w:rsidP="00B913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белочка для вас приготовила интересные задания. Она узнала, что вы в этом году идёте в школу и хочет проверить, знаете ли вы буквы? Пройдите к столам и присаживайтесь и послушайте внимательно задание.</w:t>
      </w:r>
    </w:p>
    <w:p w:rsidR="00477059" w:rsidRPr="00B9135E" w:rsidRDefault="00477059" w:rsidP="00B913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что изображено на ваших карточках?</w:t>
      </w:r>
    </w:p>
    <w:p w:rsidR="00477059" w:rsidRPr="00B9135E" w:rsidRDefault="00477059" w:rsidP="00B913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Животные.</w:t>
      </w:r>
    </w:p>
    <w:p w:rsidR="00477059" w:rsidRPr="00B9135E" w:rsidRDefault="00477059" w:rsidP="00B913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Правильно. А какие это животные, назовите мне этих. </w:t>
      </w:r>
      <w:r w:rsidRPr="00B913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называют)</w:t>
      </w:r>
    </w:p>
    <w:p w:rsidR="00477059" w:rsidRPr="00B9135E" w:rsidRDefault="00477059" w:rsidP="00B913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Как </w:t>
      </w:r>
      <w:proofErr w:type="gramStart"/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назвать</w:t>
      </w:r>
      <w:proofErr w:type="gramEnd"/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одним словом изображенных животных?</w:t>
      </w:r>
    </w:p>
    <w:p w:rsidR="00477059" w:rsidRPr="00B9135E" w:rsidRDefault="00477059" w:rsidP="00B913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Дикие.</w:t>
      </w:r>
    </w:p>
    <w:p w:rsidR="00477059" w:rsidRPr="00B9135E" w:rsidRDefault="00477059" w:rsidP="00B913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Верно, а почему их называют дикими?</w:t>
      </w:r>
    </w:p>
    <w:p w:rsidR="00477059" w:rsidRPr="00B9135E" w:rsidRDefault="00477059" w:rsidP="00B913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Потому что они живут в лесу.</w:t>
      </w:r>
    </w:p>
    <w:p w:rsidR="00477059" w:rsidRPr="00B9135E" w:rsidRDefault="00477059" w:rsidP="00B345A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Правильно! А сейчас ребята посмотрите на карточки, под каждой картинкой у вас есть пустой квадрат и вам нужно в этот пустой квадрат вставить нужную букву, на которую начинается слово </w:t>
      </w:r>
      <w:r w:rsidRPr="00B913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(изображённое животное)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B34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proofErr w:type="gramStart"/>
      <w:r w:rsidR="00B34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выполняют задание.</w:t>
      </w:r>
      <w:proofErr w:type="gramEnd"/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 воспитатель проверяет задание вместе с детьми, по очереди спрашивая каждого ребёнка</w:t>
      </w:r>
      <w:r w:rsidR="00B34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477059" w:rsidRPr="00B9135E" w:rsidRDefault="00477059" w:rsidP="00B34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45A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Слайд</w:t>
      </w:r>
      <w:r w:rsidR="008D57D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4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913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(Картинка)</w:t>
      </w:r>
    </w:p>
    <w:p w:rsidR="00477059" w:rsidRPr="00B9135E" w:rsidRDefault="00477059" w:rsidP="00B913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Таблица с животными </w:t>
      </w:r>
      <w:r w:rsidRPr="00B913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(проверка задания)</w:t>
      </w:r>
    </w:p>
    <w:p w:rsidR="00477059" w:rsidRPr="00B9135E" w:rsidRDefault="00477059" w:rsidP="00B913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 ребята, хорошо справились с заданием!</w:t>
      </w:r>
    </w:p>
    <w:p w:rsidR="00477059" w:rsidRPr="00B9135E" w:rsidRDefault="00477059" w:rsidP="00B913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теперь ребята, поиграем в словесную игру </w:t>
      </w:r>
      <w:r w:rsidRPr="00B913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не так?»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Слушайте внимательно, если услышите ошибку, исправьте её, сказав верно фразу. Кто догадается, поднимайте руку, хором отвечать не надо!</w:t>
      </w:r>
    </w:p>
    <w:p w:rsidR="00477059" w:rsidRPr="00B345A2" w:rsidRDefault="008D57D7" w:rsidP="00B345A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57D7">
        <w:rPr>
          <w:rFonts w:ascii="Times New Roman" w:hAnsi="Times New Roman" w:cs="Times New Roman"/>
          <w:i/>
          <w:sz w:val="28"/>
          <w:szCs w:val="28"/>
          <w:lang w:eastAsia="ru-RU"/>
        </w:rPr>
        <w:t>Слайд 5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477059" w:rsidRPr="00B345A2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477059" w:rsidRPr="00B345A2">
        <w:rPr>
          <w:rFonts w:ascii="Times New Roman" w:hAnsi="Times New Roman" w:cs="Times New Roman"/>
          <w:sz w:val="28"/>
          <w:szCs w:val="28"/>
          <w:lang w:eastAsia="ru-RU"/>
        </w:rPr>
        <w:t xml:space="preserve"> волка - лисята. Они живут в логове.</w:t>
      </w:r>
    </w:p>
    <w:p w:rsidR="00477059" w:rsidRPr="00B345A2" w:rsidRDefault="008D57D7" w:rsidP="00B345A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477059" w:rsidRPr="00B345A2">
        <w:rPr>
          <w:rFonts w:ascii="Times New Roman" w:hAnsi="Times New Roman" w:cs="Times New Roman"/>
          <w:sz w:val="28"/>
          <w:szCs w:val="28"/>
          <w:lang w:eastAsia="ru-RU"/>
        </w:rPr>
        <w:t>У медведя – зайчата, они живут в норе.</w:t>
      </w:r>
    </w:p>
    <w:p w:rsidR="00477059" w:rsidRPr="00B345A2" w:rsidRDefault="008D57D7" w:rsidP="00B345A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477059" w:rsidRPr="00B345A2">
        <w:rPr>
          <w:rFonts w:ascii="Times New Roman" w:hAnsi="Times New Roman" w:cs="Times New Roman"/>
          <w:sz w:val="28"/>
          <w:szCs w:val="28"/>
          <w:lang w:eastAsia="ru-RU"/>
        </w:rPr>
        <w:t>У белки – волчата, они живут в берлоге.</w:t>
      </w:r>
    </w:p>
    <w:p w:rsidR="00477059" w:rsidRPr="00B345A2" w:rsidRDefault="008D57D7" w:rsidP="00B345A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477059" w:rsidRPr="00B345A2">
        <w:rPr>
          <w:rFonts w:ascii="Times New Roman" w:hAnsi="Times New Roman" w:cs="Times New Roman"/>
          <w:sz w:val="28"/>
          <w:szCs w:val="28"/>
          <w:lang w:eastAsia="ru-RU"/>
        </w:rPr>
        <w:t>У ежика – бельчата, они живут в дупле.</w:t>
      </w:r>
    </w:p>
    <w:p w:rsidR="00477059" w:rsidRPr="00B345A2" w:rsidRDefault="008D57D7" w:rsidP="00B345A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477059" w:rsidRPr="00B345A2">
        <w:rPr>
          <w:rFonts w:ascii="Times New Roman" w:hAnsi="Times New Roman" w:cs="Times New Roman"/>
          <w:sz w:val="28"/>
          <w:szCs w:val="28"/>
          <w:lang w:eastAsia="ru-RU"/>
        </w:rPr>
        <w:t>У Зайца – медвежата, они живут в берлоге.</w:t>
      </w:r>
    </w:p>
    <w:p w:rsidR="00477059" w:rsidRPr="00B345A2" w:rsidRDefault="008D57D7" w:rsidP="00B345A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477059" w:rsidRPr="00B345A2">
        <w:rPr>
          <w:rFonts w:ascii="Times New Roman" w:hAnsi="Times New Roman" w:cs="Times New Roman"/>
          <w:sz w:val="28"/>
          <w:szCs w:val="28"/>
          <w:lang w:eastAsia="ru-RU"/>
        </w:rPr>
        <w:t>У лисы – волчата, они живут в дупле.</w:t>
      </w:r>
    </w:p>
    <w:p w:rsidR="00477059" w:rsidRPr="00B9135E" w:rsidRDefault="00B345A2" w:rsidP="00B9135E">
      <w:pPr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477059"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выполняют упражнение, отвечая полными развернутыми ответами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477059"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7059" w:rsidRPr="00B9135E" w:rsidRDefault="00477059" w:rsidP="00B913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сейчас, давайте немного отдохнём и проведём физкультминутку </w:t>
      </w:r>
      <w:r w:rsidRPr="00B913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«Вот под деревом зелёным»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7059" w:rsidRPr="00B9135E" w:rsidRDefault="008D57D7" w:rsidP="00B913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Слайд 6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477059" w:rsidRPr="00B913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="00477059" w:rsidRPr="00B913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се вместе</w:t>
      </w:r>
      <w:r w:rsidR="00477059"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под деревом зеленым </w:t>
      </w:r>
      <w:r w:rsidR="00477059" w:rsidRPr="00B913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(встали)</w:t>
      </w:r>
      <w:r w:rsidR="00477059"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7059" w:rsidRPr="00B9135E" w:rsidRDefault="008D57D7" w:rsidP="00B913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</w:t>
      </w:r>
      <w:r w:rsidR="00477059"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Скачут весело вороны </w:t>
      </w:r>
      <w:r w:rsidR="00477059" w:rsidRPr="00B913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(прыгают)</w:t>
      </w:r>
      <w:r w:rsidR="00477059"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7059" w:rsidRPr="00B9135E" w:rsidRDefault="008D57D7" w:rsidP="00B913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</w:t>
      </w:r>
      <w:r w:rsidR="00477059"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Кар-кар-кар! Кар-кар-кар! </w:t>
      </w:r>
      <w:r w:rsidR="00477059" w:rsidRPr="00B913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(Хлопки над головой в ладоши)</w:t>
      </w:r>
      <w:r w:rsidR="00477059"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7059" w:rsidRPr="00B9135E" w:rsidRDefault="008D57D7" w:rsidP="00B913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</w:t>
      </w:r>
      <w:r w:rsidR="00477059"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Целый день они кричали, </w:t>
      </w:r>
      <w:r w:rsidR="00477059" w:rsidRPr="00B913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(повороты туловища вправо-влево)</w:t>
      </w:r>
      <w:r w:rsidR="00477059"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7059" w:rsidRPr="00B9135E" w:rsidRDefault="008D57D7" w:rsidP="00B913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</w:t>
      </w:r>
      <w:r w:rsidR="00477059"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Спать ребятам не давали </w:t>
      </w:r>
      <w:r w:rsidR="00477059" w:rsidRPr="00B913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(наклоны туловища вправо-влево)</w:t>
      </w:r>
      <w:r w:rsidR="00477059"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7059" w:rsidRPr="00B9135E" w:rsidRDefault="008D57D7" w:rsidP="00B913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</w:t>
      </w:r>
      <w:r w:rsidR="00477059"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Кар-кар-кар! Кар-кар-кар! </w:t>
      </w:r>
      <w:r w:rsidR="00477059" w:rsidRPr="00B913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(Хлопки над головой в ладоши)</w:t>
      </w:r>
      <w:r w:rsidR="00477059"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7059" w:rsidRPr="00B9135E" w:rsidRDefault="008D57D7" w:rsidP="00B913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</w:t>
      </w:r>
      <w:r w:rsidR="00477059"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к ночи умолкают и тихонько засыпают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                                 </w:t>
      </w:r>
      <w:r w:rsidR="00477059"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477059" w:rsidRPr="00B913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(садятся на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477059" w:rsidRPr="00B913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корточки, руки под щеку)</w:t>
      </w:r>
      <w:r w:rsidR="00477059"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7059" w:rsidRPr="00B9135E" w:rsidRDefault="00477059" w:rsidP="00B34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Замечательно отдохнули!</w:t>
      </w:r>
    </w:p>
    <w:p w:rsidR="00477059" w:rsidRPr="00B9135E" w:rsidRDefault="00477059" w:rsidP="00B913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45A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Слайд </w:t>
      </w:r>
      <w:r w:rsidR="008D57D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7</w:t>
      </w:r>
      <w:r w:rsidRPr="00B913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(Картинка)</w:t>
      </w:r>
      <w:r w:rsidR="00482E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Изображение летящих птиц в небо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7059" w:rsidRPr="00B9135E" w:rsidRDefault="00477059" w:rsidP="00B913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тихо, а чьи это голоса слышны?</w:t>
      </w:r>
    </w:p>
    <w:p w:rsidR="00477059" w:rsidRPr="00B9135E" w:rsidRDefault="00477059" w:rsidP="00B913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Птиц</w:t>
      </w:r>
    </w:p>
    <w:p w:rsidR="00477059" w:rsidRPr="00B9135E" w:rsidRDefault="00477059" w:rsidP="00B913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Точно, посмотрите на небо, птицы летят. Лиза скажи, а чем птицы отличаются от животных? Саша, а ещё чем? </w:t>
      </w:r>
      <w:r w:rsidRPr="00B913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(Опрашивает ещё пару детей)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7059" w:rsidRPr="00B9135E" w:rsidRDefault="00477059" w:rsidP="00B913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молодцы ребята!</w:t>
      </w:r>
    </w:p>
    <w:p w:rsidR="00477059" w:rsidRPr="00B9135E" w:rsidRDefault="00477059" w:rsidP="00B913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сейчас я хочу проверить вас, насколько хорошо вы знаете птиц? Я вам загадаю загадки, и если вы угадаете, появятся отгадки.</w:t>
      </w:r>
    </w:p>
    <w:p w:rsidR="00477059" w:rsidRPr="00B9135E" w:rsidRDefault="008D57D7" w:rsidP="00B913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D57D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Слайд 8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="00477059"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Он по-рабочему одет - Удобно, просто, ловко, На нем красный берет и пестрая спецовка </w:t>
      </w:r>
      <w:r w:rsidR="00477059" w:rsidRPr="00B913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(Дятел)</w:t>
      </w:r>
    </w:p>
    <w:p w:rsidR="00477059" w:rsidRPr="00B9135E" w:rsidRDefault="008D57D7" w:rsidP="00B913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7D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9  -</w:t>
      </w:r>
      <w:r w:rsidR="00477059"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Грудка ярче, чем заря, У кого? </w:t>
      </w:r>
      <w:r w:rsidR="00477059" w:rsidRPr="00B913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 снегиря)</w:t>
      </w:r>
      <w:r w:rsidR="00477059"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7059" w:rsidRPr="00B9135E" w:rsidRDefault="008D57D7" w:rsidP="00B913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7D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10- </w:t>
      </w:r>
      <w:r w:rsidR="00477059"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Угадайте, что за птица скачет по дорожке, словно кошки не боится - собирает крошки, </w:t>
      </w:r>
      <w:r w:rsidR="00477059" w:rsidRPr="00B913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потом на ветк</w:t>
      </w:r>
      <w:proofErr w:type="gramStart"/>
      <w:r w:rsidR="00477059" w:rsidRPr="00B913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у-</w:t>
      </w:r>
      <w:proofErr w:type="gramEnd"/>
      <w:r w:rsidR="00477059" w:rsidRPr="00B913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прыг и чирикает</w:t>
      </w:r>
      <w:r w:rsidR="00477059"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477059" w:rsidRPr="00B913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«Чик-чирик»</w:t>
      </w:r>
      <w:r w:rsidR="00477059"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477059" w:rsidRPr="00B913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(Воробей)</w:t>
      </w:r>
      <w:r w:rsidR="00477059"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7059" w:rsidRPr="00B9135E" w:rsidRDefault="008D57D7" w:rsidP="00B913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7D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11 -</w:t>
      </w:r>
      <w:r w:rsidR="00477059"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Как лиса среди зверей, Эта птица всех хитрей. Прыгает она у дома, А зовут ее? </w:t>
      </w:r>
      <w:r w:rsidR="00477059" w:rsidRPr="00B913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(ворона)</w:t>
      </w:r>
      <w:r w:rsidR="00477059"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7059" w:rsidRPr="00B9135E" w:rsidRDefault="008D57D7" w:rsidP="00B345A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7D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12-</w:t>
      </w:r>
      <w:r w:rsidR="00477059"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А теперь послушайте другую загадку. - Эта птица зимующая. У нее голова, крылья черного цвета. Хвост тоже черный, но с очень красивым зеленоватым отливом, длинный и прямой как стрела. А по бокам перышки совсем белые. Поэтому эту птицу назвали белобокой </w:t>
      </w:r>
      <w:r w:rsidR="00477059" w:rsidRPr="00B913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(сорока)</w:t>
      </w:r>
      <w:r w:rsidR="00B34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(</w:t>
      </w:r>
      <w:r w:rsidR="00477059"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отгадывают загадки</w:t>
      </w:r>
      <w:r w:rsidR="00B34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477059"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7059" w:rsidRPr="00B9135E" w:rsidRDefault="00477059" w:rsidP="00B34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 ребята все загадки отгадали! Птиц вы знаете, а теперь проверим вашу память и поиграем в игру </w:t>
      </w:r>
      <w:r w:rsidRPr="00B913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внимательный»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B34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B345A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Слайд</w:t>
      </w:r>
      <w:r w:rsidR="00B345A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8D57D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13</w:t>
      </w:r>
      <w:r w:rsidR="00B345A2" w:rsidRPr="00B345A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B345A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Таблица с картинками</w:t>
      </w:r>
    </w:p>
    <w:p w:rsidR="00477059" w:rsidRPr="00B9135E" w:rsidRDefault="00477059" w:rsidP="00B913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Присаживайтесь на лавочку. Посмотрите внимательно на экран и запомните последовательность изображённых птиц, какая </w:t>
      </w:r>
      <w:proofErr w:type="gramStart"/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птица</w:t>
      </w:r>
      <w:proofErr w:type="gramEnd"/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какой стоит. Я сейчас раздам вам птиц, и вы по очереди будете подходить к доске и ставите картинки по местам. </w:t>
      </w:r>
      <w:r w:rsidRPr="00B913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(Вернуть слайд с птицами в таблице для проверки)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7059" w:rsidRPr="00B345A2" w:rsidRDefault="00477059" w:rsidP="00B345A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45A2">
        <w:rPr>
          <w:rFonts w:ascii="Times New Roman" w:hAnsi="Times New Roman" w:cs="Times New Roman"/>
          <w:sz w:val="28"/>
          <w:szCs w:val="28"/>
          <w:lang w:eastAsia="ru-RU"/>
        </w:rPr>
        <w:t>Дятел Воробей сорока</w:t>
      </w:r>
    </w:p>
    <w:p w:rsidR="00477059" w:rsidRPr="00B345A2" w:rsidRDefault="00477059" w:rsidP="00B345A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45A2">
        <w:rPr>
          <w:rFonts w:ascii="Times New Roman" w:hAnsi="Times New Roman" w:cs="Times New Roman"/>
          <w:sz w:val="28"/>
          <w:szCs w:val="28"/>
          <w:lang w:eastAsia="ru-RU"/>
        </w:rPr>
        <w:t>сова ворона клест</w:t>
      </w:r>
    </w:p>
    <w:p w:rsidR="00477059" w:rsidRPr="00B345A2" w:rsidRDefault="00477059" w:rsidP="00B345A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45A2">
        <w:rPr>
          <w:rFonts w:ascii="Times New Roman" w:hAnsi="Times New Roman" w:cs="Times New Roman"/>
          <w:sz w:val="28"/>
          <w:szCs w:val="28"/>
          <w:lang w:eastAsia="ru-RU"/>
        </w:rPr>
        <w:t>голубь снегирь синица</w:t>
      </w:r>
    </w:p>
    <w:p w:rsidR="00477059" w:rsidRPr="00B345A2" w:rsidRDefault="00477059" w:rsidP="00B345A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4537">
        <w:rPr>
          <w:rFonts w:ascii="Times New Roman" w:hAnsi="Times New Roman" w:cs="Times New Roman"/>
          <w:i/>
          <w:sz w:val="28"/>
          <w:szCs w:val="28"/>
          <w:lang w:eastAsia="ru-RU"/>
        </w:rPr>
        <w:t>Слайд</w:t>
      </w:r>
      <w:r w:rsidR="00834537" w:rsidRPr="0083453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D57D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14 </w:t>
      </w:r>
      <w:r w:rsidRPr="00B345A2">
        <w:rPr>
          <w:rFonts w:ascii="Times New Roman" w:hAnsi="Times New Roman" w:cs="Times New Roman"/>
          <w:sz w:val="28"/>
          <w:szCs w:val="28"/>
          <w:lang w:eastAsia="ru-RU"/>
        </w:rPr>
        <w:t xml:space="preserve"> Изображение реки.</w:t>
      </w:r>
    </w:p>
    <w:p w:rsidR="00477059" w:rsidRPr="00B9135E" w:rsidRDefault="00477059" w:rsidP="00B913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какие вы внимательные, всех птиц назвали! А сейчас ребята давайте подойдём к водоёму.</w:t>
      </w:r>
    </w:p>
    <w:p w:rsidR="00477059" w:rsidRPr="00B9135E" w:rsidRDefault="00477059" w:rsidP="00B9135E">
      <w:pPr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вместе с воспитателем подходят к экрану.</w:t>
      </w:r>
    </w:p>
    <w:p w:rsidR="00477059" w:rsidRPr="00B9135E" w:rsidRDefault="00477059" w:rsidP="00B913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кто живет в реке?</w:t>
      </w:r>
    </w:p>
    <w:p w:rsidR="00477059" w:rsidRPr="00B9135E" w:rsidRDefault="00477059" w:rsidP="00B913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реке живут рыбы.</w:t>
      </w:r>
    </w:p>
    <w:p w:rsidR="00477059" w:rsidRPr="00B9135E" w:rsidRDefault="00477059" w:rsidP="00B913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Каких речных рыб вы знаете?</w:t>
      </w:r>
    </w:p>
    <w:p w:rsidR="00477059" w:rsidRPr="00B9135E" w:rsidRDefault="00477059" w:rsidP="00B345A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Карась, щука, сом, окунь.</w:t>
      </w:r>
      <w:r w:rsidR="00B34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3453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Слайд </w:t>
      </w:r>
      <w:r w:rsidR="008D57D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15</w:t>
      </w:r>
      <w:r w:rsidR="0083453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Изображение рыб.</w:t>
      </w:r>
    </w:p>
    <w:p w:rsidR="00477059" w:rsidRPr="00B9135E" w:rsidRDefault="00477059" w:rsidP="00B913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нужно обитателям водоемов для жизни?</w:t>
      </w:r>
    </w:p>
    <w:p w:rsidR="00477059" w:rsidRPr="00B9135E" w:rsidRDefault="00477059" w:rsidP="00B913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Вода, кислород, солнце.</w:t>
      </w:r>
    </w:p>
    <w:p w:rsidR="00477059" w:rsidRPr="00B9135E" w:rsidRDefault="00477059" w:rsidP="00B913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Молодцы, вы ответили верно! Сейчас я предлагаю вам создать свой маленький водоём и запустить в него рыбок. </w:t>
      </w:r>
      <w:proofErr w:type="gramStart"/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Аквариум у нас уже есть (показывает макет аквариума, а вот рыбок вам нужно сделать самим.</w:t>
      </w:r>
      <w:proofErr w:type="gramEnd"/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Проходите к столу и присаживайтесь. У вас у каждого есть рыбка и вам нужно с помощью техники </w:t>
      </w:r>
      <w:proofErr w:type="spellStart"/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пластилинографии</w:t>
      </w:r>
      <w:proofErr w:type="spellEnd"/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сделать наших рыбок и поселить их в аквариум!</w:t>
      </w:r>
    </w:p>
    <w:p w:rsidR="00477059" w:rsidRPr="00B9135E" w:rsidRDefault="00477059" w:rsidP="00B34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какие красивые рыбки у вас получились! Ребята время нашего путешествия подходит к концу и нам с вами нужно отправляется обратно в </w:t>
      </w:r>
      <w:r w:rsidRPr="00B345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группу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наших рыбок мы поселим в аквариум в </w:t>
      </w:r>
      <w:r w:rsidRPr="00B345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группе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Скажите всем. До Свидания! Садитесь каждый в свой </w:t>
      </w:r>
      <w:proofErr w:type="gramStart"/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вагон</w:t>
      </w:r>
      <w:proofErr w:type="gramEnd"/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поедем в </w:t>
      </w:r>
      <w:r w:rsidRPr="00B345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группу</w:t>
      </w:r>
      <w:r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77059" w:rsidRPr="00B9135E" w:rsidRDefault="00B345A2" w:rsidP="00B913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477059" w:rsidRPr="00B9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песня </w:t>
      </w:r>
      <w:r w:rsidR="00477059" w:rsidRPr="00B913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едем, едем, едем!»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).</w:t>
      </w:r>
    </w:p>
    <w:p w:rsidR="004F551C" w:rsidRPr="00B9135E" w:rsidRDefault="004F551C" w:rsidP="00B9135E">
      <w:pPr>
        <w:rPr>
          <w:rFonts w:ascii="Times New Roman" w:hAnsi="Times New Roman" w:cs="Times New Roman"/>
          <w:sz w:val="28"/>
          <w:szCs w:val="28"/>
        </w:rPr>
      </w:pPr>
    </w:p>
    <w:sectPr w:rsidR="004F551C" w:rsidRPr="00B9135E" w:rsidSect="00B9135E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477059"/>
    <w:rsid w:val="00082A6F"/>
    <w:rsid w:val="000A1FF5"/>
    <w:rsid w:val="000C56D5"/>
    <w:rsid w:val="00477059"/>
    <w:rsid w:val="00482ED7"/>
    <w:rsid w:val="004F551C"/>
    <w:rsid w:val="00834537"/>
    <w:rsid w:val="00853E1C"/>
    <w:rsid w:val="008D57D7"/>
    <w:rsid w:val="00A14866"/>
    <w:rsid w:val="00AD2C8A"/>
    <w:rsid w:val="00AE0537"/>
    <w:rsid w:val="00B345A2"/>
    <w:rsid w:val="00B9135E"/>
    <w:rsid w:val="00BE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1C"/>
  </w:style>
  <w:style w:type="paragraph" w:styleId="1">
    <w:name w:val="heading 1"/>
    <w:basedOn w:val="a"/>
    <w:link w:val="10"/>
    <w:uiPriority w:val="9"/>
    <w:qFormat/>
    <w:rsid w:val="004770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70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0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70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47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7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7059"/>
    <w:rPr>
      <w:b/>
      <w:bCs/>
    </w:rPr>
  </w:style>
  <w:style w:type="paragraph" w:styleId="a5">
    <w:name w:val="No Spacing"/>
    <w:uiPriority w:val="1"/>
    <w:qFormat/>
    <w:rsid w:val="00B345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0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1202</Words>
  <Characters>6854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Конспект НОД в  подготовительной группе по познавательному развитию на тему: « П</vt:lpstr>
      <vt:lpstr>    Ход занятия:</vt:lpstr>
    </vt:vector>
  </TitlesOfParts>
  <Company>SPecialiST RePack</Company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8</cp:revision>
  <dcterms:created xsi:type="dcterms:W3CDTF">2020-04-09T12:47:00Z</dcterms:created>
  <dcterms:modified xsi:type="dcterms:W3CDTF">2020-04-14T05:47:00Z</dcterms:modified>
</cp:coreProperties>
</file>