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1F" w:rsidRPr="00653351" w:rsidRDefault="000D171F" w:rsidP="000D17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351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Развлечение для детей средней группы «Масленица»</w:t>
      </w:r>
    </w:p>
    <w:p w:rsidR="009130E0" w:rsidRPr="009130E0" w:rsidRDefault="009130E0" w:rsidP="0091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130E0" w:rsidRPr="009130E0" w:rsidRDefault="009130E0" w:rsidP="0091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</w:rPr>
        <w:t>Приобщение детей к русским традициям, к родной культуре.</w:t>
      </w:r>
    </w:p>
    <w:p w:rsidR="009130E0" w:rsidRPr="009130E0" w:rsidRDefault="009130E0" w:rsidP="0091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130E0" w:rsidRPr="009130E0" w:rsidRDefault="009130E0" w:rsidP="009130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</w:rPr>
        <w:t>Знакомство с русским народным праздником – Масленица;</w:t>
      </w:r>
    </w:p>
    <w:p w:rsidR="009130E0" w:rsidRPr="009130E0" w:rsidRDefault="009130E0" w:rsidP="009130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</w:rPr>
        <w:t>Знакомство с русским народным фольклором;</w:t>
      </w:r>
    </w:p>
    <w:p w:rsidR="009130E0" w:rsidRPr="009130E0" w:rsidRDefault="009130E0" w:rsidP="009130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</w:rPr>
        <w:t>Воспитывать уважения к народным традициям;</w:t>
      </w:r>
    </w:p>
    <w:p w:rsidR="009130E0" w:rsidRPr="009130E0" w:rsidRDefault="009130E0" w:rsidP="009130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</w:rPr>
        <w:t>Создание праздничного настроения;</w:t>
      </w:r>
    </w:p>
    <w:p w:rsidR="009130E0" w:rsidRPr="009130E0" w:rsidRDefault="009130E0" w:rsidP="009130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</w:rPr>
        <w:t>Обучать детей действовать по сигналу, ориентироваться в пространстве, упражнять в ходьбе по кругу, в бросании снежка ( П/И «Карусели», «Молчанка», «Снежки»).</w:t>
      </w:r>
    </w:p>
    <w:p w:rsidR="009130E0" w:rsidRPr="009130E0" w:rsidRDefault="009130E0" w:rsidP="0091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E0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9130E0" w:rsidRPr="009130E0" w:rsidRDefault="00C96772" w:rsidP="0091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130E0" w:rsidRPr="009130E0">
        <w:rPr>
          <w:rFonts w:ascii="Times New Roman" w:hAnsi="Times New Roman" w:cs="Times New Roman"/>
          <w:sz w:val="28"/>
          <w:szCs w:val="28"/>
        </w:rPr>
        <w:t>азноцветные атласные ленты, «блин», «снежки», лошадки на палочке, канат, бубен, чучело масленицы, магнитофон, аудио запись.</w:t>
      </w:r>
      <w:proofErr w:type="gramEnd"/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Ребята, какое время года на дворе? Какой месяц сейчас идет? Какой самый главный праздник зимой? Ребята, сегодня я расскажу вам о самом веселом народном празднике – Масленице.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Не английский, не французский,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Масленица – праздник русский!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Будем петь мы и плясать,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 игры русские играть!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По-другому этот праздник называется ПРОВОДАМИ ЗИМЫ. Масленица возвещает об окончании зимы и начале весны. Масленица — великий праздник на Руси отмечают его еще издревле. Народ его отмечает шутками, играми, плясками, кулачными боями и сытными застольями, обязательно с блинами. А в воскресение все друг у друга просят прощение за обиды, провожают Масленицу и сжигают чучело.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«Уж ты, зимушка-зима,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Все дороги замела,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Все дороги и пути,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Не проехать</w:t>
      </w:r>
      <w:proofErr w:type="gramStart"/>
      <w:r w:rsidRPr="000D17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71F">
        <w:rPr>
          <w:rFonts w:ascii="Times New Roman" w:hAnsi="Times New Roman" w:cs="Times New Roman"/>
          <w:sz w:val="28"/>
          <w:szCs w:val="28"/>
        </w:rPr>
        <w:t xml:space="preserve"> не пройти.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 хороводе мы пойдем,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Дружно спляшем и споем</w:t>
      </w:r>
      <w:proofErr w:type="gramStart"/>
      <w:r w:rsidRPr="000D171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71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Песня «Как на тоненький ледок» под сопровождение аудио записи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Выпал беленький снежок.</w:t>
      </w:r>
      <w:r w:rsidRPr="000D171F">
        <w:rPr>
          <w:rFonts w:ascii="Times New Roman" w:hAnsi="Times New Roman" w:cs="Times New Roman"/>
          <w:sz w:val="28"/>
          <w:szCs w:val="28"/>
        </w:rPr>
        <w:br/>
        <w:t>Соберёмся все в кружок.</w:t>
      </w:r>
      <w:r w:rsidRPr="000D171F">
        <w:rPr>
          <w:rFonts w:ascii="Times New Roman" w:hAnsi="Times New Roman" w:cs="Times New Roman"/>
          <w:sz w:val="28"/>
          <w:szCs w:val="28"/>
        </w:rPr>
        <w:br/>
        <w:t>Все потопаем, все потопаем.</w:t>
      </w:r>
      <w:r w:rsidRPr="000D171F">
        <w:rPr>
          <w:rFonts w:ascii="Times New Roman" w:hAnsi="Times New Roman" w:cs="Times New Roman"/>
          <w:sz w:val="28"/>
          <w:szCs w:val="28"/>
        </w:rPr>
        <w:br/>
        <w:t>Будем весело играть,</w:t>
      </w:r>
      <w:r w:rsidRPr="000D171F">
        <w:rPr>
          <w:rFonts w:ascii="Times New Roman" w:hAnsi="Times New Roman" w:cs="Times New Roman"/>
          <w:sz w:val="28"/>
          <w:szCs w:val="28"/>
        </w:rPr>
        <w:br/>
        <w:t>Будем ручки согревать,</w:t>
      </w:r>
      <w:r w:rsidRPr="000D171F">
        <w:rPr>
          <w:rFonts w:ascii="Times New Roman" w:hAnsi="Times New Roman" w:cs="Times New Roman"/>
          <w:sz w:val="28"/>
          <w:szCs w:val="28"/>
        </w:rPr>
        <w:br/>
        <w:t>Все похлопаем, все похлопаем.</w:t>
      </w:r>
      <w:r w:rsidRPr="000D171F">
        <w:rPr>
          <w:rFonts w:ascii="Times New Roman" w:hAnsi="Times New Roman" w:cs="Times New Roman"/>
          <w:sz w:val="28"/>
          <w:szCs w:val="28"/>
        </w:rPr>
        <w:br/>
        <w:t>Если холодно стоять,</w:t>
      </w:r>
      <w:r w:rsidRPr="000D171F">
        <w:rPr>
          <w:rFonts w:ascii="Times New Roman" w:hAnsi="Times New Roman" w:cs="Times New Roman"/>
          <w:sz w:val="28"/>
          <w:szCs w:val="28"/>
        </w:rPr>
        <w:br/>
        <w:t>Мы похлопаем опять,</w:t>
      </w:r>
      <w:r w:rsidRPr="000D171F">
        <w:rPr>
          <w:rFonts w:ascii="Times New Roman" w:hAnsi="Times New Roman" w:cs="Times New Roman"/>
          <w:sz w:val="28"/>
          <w:szCs w:val="28"/>
        </w:rPr>
        <w:br/>
      </w:r>
      <w:r w:rsidRPr="000D171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0D171F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0D171F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0D171F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0D171F">
        <w:rPr>
          <w:rFonts w:ascii="Times New Roman" w:hAnsi="Times New Roman" w:cs="Times New Roman"/>
          <w:sz w:val="28"/>
          <w:szCs w:val="28"/>
        </w:rPr>
        <w:t>.</w:t>
      </w:r>
      <w:r w:rsidRPr="000D171F">
        <w:rPr>
          <w:rFonts w:ascii="Times New Roman" w:hAnsi="Times New Roman" w:cs="Times New Roman"/>
          <w:sz w:val="28"/>
          <w:szCs w:val="28"/>
        </w:rPr>
        <w:br/>
        <w:t>Чтобы стало нам теплей,</w:t>
      </w:r>
      <w:r w:rsidRPr="000D171F">
        <w:rPr>
          <w:rFonts w:ascii="Times New Roman" w:hAnsi="Times New Roman" w:cs="Times New Roman"/>
          <w:sz w:val="28"/>
          <w:szCs w:val="28"/>
        </w:rPr>
        <w:br/>
        <w:t>Будем прыгать веселей,</w:t>
      </w:r>
      <w:r w:rsidRPr="000D171F">
        <w:rPr>
          <w:rFonts w:ascii="Times New Roman" w:hAnsi="Times New Roman" w:cs="Times New Roman"/>
          <w:sz w:val="28"/>
          <w:szCs w:val="28"/>
        </w:rPr>
        <w:br/>
        <w:t>Все попрыгаем, все попрыгаем.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Давно на Руси отмечался этот праздник Масленицы широко, весело, устраивались народные гулянья. Длился он целую неделю: ярмарки, уличные игры, выступления ряженых, пляски, песни. Мы тоже с вами сегодня повеселимся, поиграем, пошутим.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А теперь прошу вниманья!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Первое соревнованье!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0D171F">
        <w:rPr>
          <w:rFonts w:ascii="Times New Roman" w:hAnsi="Times New Roman" w:cs="Times New Roman"/>
          <w:sz w:val="28"/>
          <w:szCs w:val="28"/>
        </w:rPr>
        <w:t>захочет</w:t>
      </w:r>
      <w:proofErr w:type="gramEnd"/>
      <w:r w:rsidRPr="000D171F">
        <w:rPr>
          <w:rFonts w:ascii="Times New Roman" w:hAnsi="Times New Roman" w:cs="Times New Roman"/>
          <w:sz w:val="28"/>
          <w:szCs w:val="28"/>
        </w:rPr>
        <w:t xml:space="preserve"> стар и млад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Перетягивать канат?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 перетягивание каната</w:t>
      </w:r>
    </w:p>
    <w:p w:rsid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Веселиться продолжайте,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 круг большой теперь вставайте.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 «Весёлый бубен».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Дети идут по  кругу, произнося слова: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Ты катись весёлый бубен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Быстро, быстро по рукам,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У кого весёлый бубен,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По окончании слов, ребёнок, у которого окажется в руках бубен, выходит в центр круга и произвольно танцует под русскую народную мелодию.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Ратный праздник на дворе,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Уйма снега во дворе-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Ради праздника, дружки,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Поиграем-ка в снежки!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Но учтите, детвора,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Это мирная игра.</w:t>
      </w:r>
    </w:p>
    <w:p w:rsid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Кто тут меткий, в</w:t>
      </w:r>
      <w:r>
        <w:rPr>
          <w:rFonts w:ascii="Times New Roman" w:hAnsi="Times New Roman" w:cs="Times New Roman"/>
          <w:sz w:val="28"/>
          <w:szCs w:val="28"/>
        </w:rPr>
        <w:t xml:space="preserve">ыходи? В цель снежком ты попади </w:t>
      </w:r>
    </w:p>
    <w:p w:rsid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 «Снежки</w:t>
      </w:r>
      <w:r w:rsidRPr="000D171F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 (</w:t>
      </w:r>
      <w:r w:rsidRPr="000D171F">
        <w:rPr>
          <w:rFonts w:ascii="Times New Roman" w:hAnsi="Times New Roman" w:cs="Times New Roman"/>
          <w:sz w:val="28"/>
          <w:szCs w:val="28"/>
        </w:rPr>
        <w:t>Показывает детям Игрушку "козлика")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Ребята, кто это? Что у него есть? Хотите с ним поиграть? (выбирают из детей водящег</w:t>
      </w:r>
      <w:proofErr w:type="gramStart"/>
      <w:r w:rsidRPr="000D17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171F">
        <w:rPr>
          <w:rFonts w:ascii="Times New Roman" w:hAnsi="Times New Roman" w:cs="Times New Roman"/>
          <w:sz w:val="28"/>
          <w:szCs w:val="28"/>
        </w:rPr>
        <w:t>"козлика")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 «</w:t>
      </w:r>
      <w:proofErr w:type="spellStart"/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Ловишка</w:t>
      </w:r>
      <w:proofErr w:type="spellEnd"/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»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Дети произносят слова, по окончании которых водящий их догоняет.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«Козлик серенький,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lastRenderedPageBreak/>
        <w:t>Хвостик беленький,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Мы тебя напоим,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Мы тебя накормим,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Ты нас не бодай,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А в «</w:t>
      </w:r>
      <w:proofErr w:type="spellStart"/>
      <w:r w:rsidRPr="000D171F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0D171F">
        <w:rPr>
          <w:rFonts w:ascii="Times New Roman" w:hAnsi="Times New Roman" w:cs="Times New Roman"/>
          <w:sz w:val="28"/>
          <w:szCs w:val="28"/>
        </w:rPr>
        <w:t>» поиграй».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 старину люди верили, если загадаешь желание на Масленицу и повяжешь платок на «дереве желаний», то оно обязательно сбудется. Вот и мы с вами сейчас загадаем желание и завяжем ленточку на «дереве желаний». 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Главная героиня праздника – Масленица! Давайте позовем ее к нам в гости. Как же нам ее позвать? Какое в Масленицу главное угощение? (Блины!) Давайте испечем большой блин и отправим его за Масленицей. Раз, два, три – начинаем печь блины!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Хороводная песня «Ой блины, блины, </w:t>
      </w:r>
      <w:proofErr w:type="spellStart"/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блиночки</w:t>
      </w:r>
      <w:proofErr w:type="spellEnd"/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…» под </w:t>
      </w:r>
      <w:proofErr w:type="spellStart"/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муз</w:t>
      </w:r>
      <w:proofErr w:type="gramStart"/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.с</w:t>
      </w:r>
      <w:proofErr w:type="gramEnd"/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опровождение</w:t>
      </w:r>
      <w:proofErr w:type="spellEnd"/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proofErr w:type="gramStart"/>
      <w:r w:rsidRPr="000D171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D171F">
        <w:rPr>
          <w:rFonts w:ascii="Times New Roman" w:hAnsi="Times New Roman" w:cs="Times New Roman"/>
          <w:sz w:val="28"/>
          <w:szCs w:val="28"/>
        </w:rPr>
        <w:t>Достает обруч, обтянутый желтой гофрированной бумагой.</w:t>
      </w:r>
      <w:proofErr w:type="gramEnd"/>
      <w:r w:rsidRPr="000D1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71F">
        <w:rPr>
          <w:rFonts w:ascii="Times New Roman" w:hAnsi="Times New Roman" w:cs="Times New Roman"/>
          <w:sz w:val="28"/>
          <w:szCs w:val="28"/>
        </w:rPr>
        <w:t>Это «блин»)</w:t>
      </w:r>
      <w:proofErr w:type="gramEnd"/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Какой большой красивый блинок у нас получился! Отправляем его за Масленицей.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Ты катись, катись, блинок,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171F">
        <w:rPr>
          <w:rFonts w:ascii="Times New Roman" w:hAnsi="Times New Roman" w:cs="Times New Roman"/>
          <w:sz w:val="28"/>
          <w:szCs w:val="28"/>
        </w:rPr>
        <w:t>раскрасивый</w:t>
      </w:r>
      <w:proofErr w:type="spellEnd"/>
      <w:r w:rsidRPr="000D171F">
        <w:rPr>
          <w:rFonts w:ascii="Times New Roman" w:hAnsi="Times New Roman" w:cs="Times New Roman"/>
          <w:sz w:val="28"/>
          <w:szCs w:val="28"/>
        </w:rPr>
        <w:t xml:space="preserve"> теремок,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На крылечко расписное,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На оконце золотое.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А кто в тереме живет,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Пусть на праздник к нам придет.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(Из-за кустов вывозит на санках чучело Масленицы, устанавливают в сугроб)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Наша Масленица, ты широкая,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 детский сад к нам пришла и веселье принесла!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Живет Масленица 7 деньков,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Оставайся, Масленица, 7 годков.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Масленицу дорогую величаем,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На лошадках резвых покатаем.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 «В лошадки</w:t>
      </w:r>
      <w:r w:rsidRPr="000D171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Дети делятся на две команды</w:t>
      </w:r>
      <w:r>
        <w:rPr>
          <w:rFonts w:ascii="Times New Roman" w:hAnsi="Times New Roman" w:cs="Times New Roman"/>
          <w:sz w:val="28"/>
          <w:szCs w:val="28"/>
        </w:rPr>
        <w:t xml:space="preserve">, бегают наперегонки на лошадках 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Вот уж зимушка проходит,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71F">
        <w:rPr>
          <w:rFonts w:ascii="Times New Roman" w:hAnsi="Times New Roman" w:cs="Times New Roman"/>
          <w:sz w:val="28"/>
          <w:szCs w:val="28"/>
        </w:rPr>
        <w:t>Белоснежная</w:t>
      </w:r>
      <w:proofErr w:type="gramEnd"/>
      <w:r w:rsidRPr="000D171F"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Снег и холод прочь уводит,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Весну красную приводит.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Масленица зиму замыкала,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Весну зазывала.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Давайте и мы с вами проводим зиму и позовем весну: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«Уходи, Зима!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Приходи, Весна!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Прощай, Зима!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lastRenderedPageBreak/>
        <w:t>Прощай, Масленица!»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96772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А теперь пора прощаться с Масленицей. Придет она к нам в гости через год. Давайте скажем ей дружно: «До свидания!»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1F" w:rsidRPr="000D171F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br/>
      </w:r>
    </w:p>
    <w:p w:rsidR="00AC5B04" w:rsidRDefault="000D171F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br/>
      </w: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51" w:rsidRDefault="00653351" w:rsidP="00653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653351" w:rsidRDefault="00653351" w:rsidP="006533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351" w:rsidRDefault="00653351" w:rsidP="006533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9BB2ACC" wp14:editId="0C65978C">
            <wp:extent cx="4954905" cy="3710940"/>
            <wp:effectExtent l="0" t="0" r="0" b="3810"/>
            <wp:docPr id="3" name="Рисунок 3" descr="C:\Users\МДОУ ТДС\Desktop\IMG-202003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 ТДС\Desktop\IMG-20200325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51" w:rsidRDefault="00653351" w:rsidP="006533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3351" w:rsidRDefault="00653351" w:rsidP="006533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CA362FA" wp14:editId="2319136C">
            <wp:extent cx="4954905" cy="3710940"/>
            <wp:effectExtent l="0" t="0" r="0" b="3810"/>
            <wp:docPr id="2" name="Рисунок 2" descr="C:\Users\МДОУ ТДС\Desktop\IMG-202003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ТДС\Desktop\IMG-20200325-WA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3351" w:rsidRPr="00653351" w:rsidRDefault="00653351" w:rsidP="006533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4905" cy="3710940"/>
            <wp:effectExtent l="0" t="0" r="0" b="3810"/>
            <wp:docPr id="1" name="Рисунок 1" descr="C:\Users\МДОУ ТДС\Desktop\IMG-202003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ТДС\Desktop\IMG-20200325-WA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51" w:rsidRPr="000D171F" w:rsidRDefault="00653351" w:rsidP="000D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351" w:rsidRPr="000D171F" w:rsidSect="00653351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E89"/>
    <w:multiLevelType w:val="multilevel"/>
    <w:tmpl w:val="41C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0639D"/>
    <w:multiLevelType w:val="multilevel"/>
    <w:tmpl w:val="A81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A"/>
    <w:rsid w:val="00016461"/>
    <w:rsid w:val="000246D2"/>
    <w:rsid w:val="00025E22"/>
    <w:rsid w:val="00026295"/>
    <w:rsid w:val="0002656F"/>
    <w:rsid w:val="0004488B"/>
    <w:rsid w:val="000466C6"/>
    <w:rsid w:val="00047F39"/>
    <w:rsid w:val="000507A0"/>
    <w:rsid w:val="00053337"/>
    <w:rsid w:val="000712D8"/>
    <w:rsid w:val="000745BA"/>
    <w:rsid w:val="000745D7"/>
    <w:rsid w:val="000755B0"/>
    <w:rsid w:val="000760BD"/>
    <w:rsid w:val="00076ECD"/>
    <w:rsid w:val="00077E89"/>
    <w:rsid w:val="00082622"/>
    <w:rsid w:val="00087914"/>
    <w:rsid w:val="00092193"/>
    <w:rsid w:val="00092ECC"/>
    <w:rsid w:val="00094B7D"/>
    <w:rsid w:val="000B48A5"/>
    <w:rsid w:val="000B5163"/>
    <w:rsid w:val="000B633C"/>
    <w:rsid w:val="000B651E"/>
    <w:rsid w:val="000C21A5"/>
    <w:rsid w:val="000C719B"/>
    <w:rsid w:val="000D153D"/>
    <w:rsid w:val="000D171F"/>
    <w:rsid w:val="000D4D80"/>
    <w:rsid w:val="000E0AD3"/>
    <w:rsid w:val="000F32A7"/>
    <w:rsid w:val="000F40E1"/>
    <w:rsid w:val="001039D7"/>
    <w:rsid w:val="00105C44"/>
    <w:rsid w:val="00107C53"/>
    <w:rsid w:val="00107FE7"/>
    <w:rsid w:val="001232D6"/>
    <w:rsid w:val="0012663B"/>
    <w:rsid w:val="00126FF5"/>
    <w:rsid w:val="001301CC"/>
    <w:rsid w:val="00135B66"/>
    <w:rsid w:val="00137569"/>
    <w:rsid w:val="00141D26"/>
    <w:rsid w:val="00155290"/>
    <w:rsid w:val="0017741A"/>
    <w:rsid w:val="001778FF"/>
    <w:rsid w:val="00180E9D"/>
    <w:rsid w:val="00181508"/>
    <w:rsid w:val="00182A2A"/>
    <w:rsid w:val="001901B2"/>
    <w:rsid w:val="0019688A"/>
    <w:rsid w:val="001A4541"/>
    <w:rsid w:val="001A5324"/>
    <w:rsid w:val="001B0B43"/>
    <w:rsid w:val="001D246A"/>
    <w:rsid w:val="001D4A27"/>
    <w:rsid w:val="001E1C4D"/>
    <w:rsid w:val="001E592F"/>
    <w:rsid w:val="001F6A8B"/>
    <w:rsid w:val="001F78DA"/>
    <w:rsid w:val="00205C91"/>
    <w:rsid w:val="00206671"/>
    <w:rsid w:val="0020684E"/>
    <w:rsid w:val="00206F81"/>
    <w:rsid w:val="00212436"/>
    <w:rsid w:val="002153E0"/>
    <w:rsid w:val="00224554"/>
    <w:rsid w:val="00231312"/>
    <w:rsid w:val="00240FBB"/>
    <w:rsid w:val="002646D6"/>
    <w:rsid w:val="00270967"/>
    <w:rsid w:val="00274A57"/>
    <w:rsid w:val="00277470"/>
    <w:rsid w:val="0027777F"/>
    <w:rsid w:val="00283720"/>
    <w:rsid w:val="00292048"/>
    <w:rsid w:val="00293FF8"/>
    <w:rsid w:val="00297D4F"/>
    <w:rsid w:val="002A03B2"/>
    <w:rsid w:val="002A18F2"/>
    <w:rsid w:val="002A4BA7"/>
    <w:rsid w:val="002A66ED"/>
    <w:rsid w:val="002B42A1"/>
    <w:rsid w:val="002B6792"/>
    <w:rsid w:val="002C5C98"/>
    <w:rsid w:val="002D1264"/>
    <w:rsid w:val="002D24E3"/>
    <w:rsid w:val="002D3BCB"/>
    <w:rsid w:val="002D6334"/>
    <w:rsid w:val="002D793A"/>
    <w:rsid w:val="002E05D5"/>
    <w:rsid w:val="002E1B7D"/>
    <w:rsid w:val="002E2259"/>
    <w:rsid w:val="002E5E0A"/>
    <w:rsid w:val="002E7E41"/>
    <w:rsid w:val="002F6ED1"/>
    <w:rsid w:val="002F769B"/>
    <w:rsid w:val="002F7DBD"/>
    <w:rsid w:val="003051F6"/>
    <w:rsid w:val="00307271"/>
    <w:rsid w:val="003103AA"/>
    <w:rsid w:val="00313780"/>
    <w:rsid w:val="00323F95"/>
    <w:rsid w:val="0032582F"/>
    <w:rsid w:val="00327AE9"/>
    <w:rsid w:val="00330F82"/>
    <w:rsid w:val="00331AE4"/>
    <w:rsid w:val="00333359"/>
    <w:rsid w:val="00333484"/>
    <w:rsid w:val="0034025F"/>
    <w:rsid w:val="003413B0"/>
    <w:rsid w:val="0034495B"/>
    <w:rsid w:val="00345B0F"/>
    <w:rsid w:val="0035164A"/>
    <w:rsid w:val="00363C47"/>
    <w:rsid w:val="00364547"/>
    <w:rsid w:val="00366166"/>
    <w:rsid w:val="0037295A"/>
    <w:rsid w:val="003823CC"/>
    <w:rsid w:val="00387BF6"/>
    <w:rsid w:val="003949E9"/>
    <w:rsid w:val="003A03DE"/>
    <w:rsid w:val="003A1A50"/>
    <w:rsid w:val="003A305C"/>
    <w:rsid w:val="003A4504"/>
    <w:rsid w:val="003A512C"/>
    <w:rsid w:val="003A5C9F"/>
    <w:rsid w:val="003A6528"/>
    <w:rsid w:val="003B3FD1"/>
    <w:rsid w:val="003C2BE0"/>
    <w:rsid w:val="003C3433"/>
    <w:rsid w:val="003C4E32"/>
    <w:rsid w:val="003C5769"/>
    <w:rsid w:val="003C57F7"/>
    <w:rsid w:val="003D11DF"/>
    <w:rsid w:val="003D57DD"/>
    <w:rsid w:val="003D77B4"/>
    <w:rsid w:val="003E489D"/>
    <w:rsid w:val="003E55DC"/>
    <w:rsid w:val="003E7F7B"/>
    <w:rsid w:val="003F0ED8"/>
    <w:rsid w:val="003F118C"/>
    <w:rsid w:val="004022CE"/>
    <w:rsid w:val="00402E3D"/>
    <w:rsid w:val="0040460A"/>
    <w:rsid w:val="0040725E"/>
    <w:rsid w:val="00410F80"/>
    <w:rsid w:val="004130CF"/>
    <w:rsid w:val="00414F65"/>
    <w:rsid w:val="0041502D"/>
    <w:rsid w:val="00416A40"/>
    <w:rsid w:val="00421EBD"/>
    <w:rsid w:val="004417A9"/>
    <w:rsid w:val="00444355"/>
    <w:rsid w:val="00444DF9"/>
    <w:rsid w:val="00452AD0"/>
    <w:rsid w:val="004544EF"/>
    <w:rsid w:val="00454EB5"/>
    <w:rsid w:val="0046371B"/>
    <w:rsid w:val="00464F8A"/>
    <w:rsid w:val="0047251B"/>
    <w:rsid w:val="00475AFC"/>
    <w:rsid w:val="00480AC0"/>
    <w:rsid w:val="00482632"/>
    <w:rsid w:val="00487CFD"/>
    <w:rsid w:val="00490FE5"/>
    <w:rsid w:val="004914A7"/>
    <w:rsid w:val="004914AB"/>
    <w:rsid w:val="00494C87"/>
    <w:rsid w:val="00495971"/>
    <w:rsid w:val="004B4D5A"/>
    <w:rsid w:val="004C04B2"/>
    <w:rsid w:val="004C124E"/>
    <w:rsid w:val="004C6FC2"/>
    <w:rsid w:val="004C7941"/>
    <w:rsid w:val="004D6028"/>
    <w:rsid w:val="004D7826"/>
    <w:rsid w:val="004E593E"/>
    <w:rsid w:val="004E6549"/>
    <w:rsid w:val="004F0CEF"/>
    <w:rsid w:val="004F1048"/>
    <w:rsid w:val="0051097A"/>
    <w:rsid w:val="005206B9"/>
    <w:rsid w:val="00534FCA"/>
    <w:rsid w:val="00536017"/>
    <w:rsid w:val="00551D07"/>
    <w:rsid w:val="00553445"/>
    <w:rsid w:val="00561C76"/>
    <w:rsid w:val="005728F8"/>
    <w:rsid w:val="00575CC4"/>
    <w:rsid w:val="0058031C"/>
    <w:rsid w:val="00580814"/>
    <w:rsid w:val="00594639"/>
    <w:rsid w:val="00597364"/>
    <w:rsid w:val="00597523"/>
    <w:rsid w:val="005A1DC3"/>
    <w:rsid w:val="005A25B4"/>
    <w:rsid w:val="005A46CA"/>
    <w:rsid w:val="005A4B9A"/>
    <w:rsid w:val="005A6129"/>
    <w:rsid w:val="005B3C17"/>
    <w:rsid w:val="005B4968"/>
    <w:rsid w:val="005B6957"/>
    <w:rsid w:val="005D14EB"/>
    <w:rsid w:val="005E2CA6"/>
    <w:rsid w:val="005E4A6D"/>
    <w:rsid w:val="005E6BA5"/>
    <w:rsid w:val="005F06D5"/>
    <w:rsid w:val="005F2E8E"/>
    <w:rsid w:val="005F3326"/>
    <w:rsid w:val="00607569"/>
    <w:rsid w:val="00610107"/>
    <w:rsid w:val="0061656F"/>
    <w:rsid w:val="00625632"/>
    <w:rsid w:val="00630BD9"/>
    <w:rsid w:val="00634609"/>
    <w:rsid w:val="006354A5"/>
    <w:rsid w:val="00645F16"/>
    <w:rsid w:val="00652A26"/>
    <w:rsid w:val="00653351"/>
    <w:rsid w:val="00656449"/>
    <w:rsid w:val="00660699"/>
    <w:rsid w:val="00661A1B"/>
    <w:rsid w:val="00665BA4"/>
    <w:rsid w:val="006811CE"/>
    <w:rsid w:val="00691AC5"/>
    <w:rsid w:val="00694DCE"/>
    <w:rsid w:val="0069666A"/>
    <w:rsid w:val="006969BC"/>
    <w:rsid w:val="0069735E"/>
    <w:rsid w:val="006C05D7"/>
    <w:rsid w:val="006C40F0"/>
    <w:rsid w:val="006D1450"/>
    <w:rsid w:val="006D4FDE"/>
    <w:rsid w:val="006E20AF"/>
    <w:rsid w:val="006E709E"/>
    <w:rsid w:val="006F55F1"/>
    <w:rsid w:val="006F786B"/>
    <w:rsid w:val="00702675"/>
    <w:rsid w:val="007061F0"/>
    <w:rsid w:val="007126FD"/>
    <w:rsid w:val="00715246"/>
    <w:rsid w:val="007212E7"/>
    <w:rsid w:val="00727B49"/>
    <w:rsid w:val="0073256A"/>
    <w:rsid w:val="0073333F"/>
    <w:rsid w:val="00734607"/>
    <w:rsid w:val="0073704B"/>
    <w:rsid w:val="00740C32"/>
    <w:rsid w:val="007437B4"/>
    <w:rsid w:val="00760600"/>
    <w:rsid w:val="00760EEC"/>
    <w:rsid w:val="00764199"/>
    <w:rsid w:val="007735B8"/>
    <w:rsid w:val="00775BD8"/>
    <w:rsid w:val="00780096"/>
    <w:rsid w:val="00782CED"/>
    <w:rsid w:val="00791225"/>
    <w:rsid w:val="00796958"/>
    <w:rsid w:val="007A09DD"/>
    <w:rsid w:val="007B194C"/>
    <w:rsid w:val="007B68A4"/>
    <w:rsid w:val="007C144A"/>
    <w:rsid w:val="007C6968"/>
    <w:rsid w:val="007D02DF"/>
    <w:rsid w:val="007D33F4"/>
    <w:rsid w:val="007E2370"/>
    <w:rsid w:val="007E428A"/>
    <w:rsid w:val="007F38A6"/>
    <w:rsid w:val="00801CDB"/>
    <w:rsid w:val="00802C64"/>
    <w:rsid w:val="00803E24"/>
    <w:rsid w:val="00806B30"/>
    <w:rsid w:val="00811DE8"/>
    <w:rsid w:val="008157F3"/>
    <w:rsid w:val="008162EC"/>
    <w:rsid w:val="008217B9"/>
    <w:rsid w:val="008227AD"/>
    <w:rsid w:val="00823082"/>
    <w:rsid w:val="00833E87"/>
    <w:rsid w:val="00833FC4"/>
    <w:rsid w:val="00836AE7"/>
    <w:rsid w:val="008376DA"/>
    <w:rsid w:val="00837A64"/>
    <w:rsid w:val="0084037E"/>
    <w:rsid w:val="00851330"/>
    <w:rsid w:val="0085464B"/>
    <w:rsid w:val="0086050B"/>
    <w:rsid w:val="0086078B"/>
    <w:rsid w:val="00862BBE"/>
    <w:rsid w:val="00867DE3"/>
    <w:rsid w:val="008846E0"/>
    <w:rsid w:val="00886340"/>
    <w:rsid w:val="00887AAB"/>
    <w:rsid w:val="008A30E9"/>
    <w:rsid w:val="008A3437"/>
    <w:rsid w:val="008A756A"/>
    <w:rsid w:val="008B4A9A"/>
    <w:rsid w:val="008C1B31"/>
    <w:rsid w:val="008C633F"/>
    <w:rsid w:val="008D3D46"/>
    <w:rsid w:val="008D3FA4"/>
    <w:rsid w:val="008D6582"/>
    <w:rsid w:val="008E00D2"/>
    <w:rsid w:val="008E5B82"/>
    <w:rsid w:val="008F47A7"/>
    <w:rsid w:val="008F5FB4"/>
    <w:rsid w:val="008F65EC"/>
    <w:rsid w:val="00903467"/>
    <w:rsid w:val="009130E0"/>
    <w:rsid w:val="00913304"/>
    <w:rsid w:val="00913EB8"/>
    <w:rsid w:val="00915CF7"/>
    <w:rsid w:val="009170E8"/>
    <w:rsid w:val="0091729A"/>
    <w:rsid w:val="0092128B"/>
    <w:rsid w:val="00922BF4"/>
    <w:rsid w:val="009357EA"/>
    <w:rsid w:val="00942D75"/>
    <w:rsid w:val="00947D30"/>
    <w:rsid w:val="00960847"/>
    <w:rsid w:val="00961272"/>
    <w:rsid w:val="00965BDF"/>
    <w:rsid w:val="00965EE2"/>
    <w:rsid w:val="009767F0"/>
    <w:rsid w:val="00977EC5"/>
    <w:rsid w:val="00982F9B"/>
    <w:rsid w:val="00993B53"/>
    <w:rsid w:val="009A3894"/>
    <w:rsid w:val="009A4A4E"/>
    <w:rsid w:val="009B0C6B"/>
    <w:rsid w:val="009B0FB4"/>
    <w:rsid w:val="009C5773"/>
    <w:rsid w:val="009D1C17"/>
    <w:rsid w:val="009D2B89"/>
    <w:rsid w:val="009D5C9D"/>
    <w:rsid w:val="009D741E"/>
    <w:rsid w:val="009F71D2"/>
    <w:rsid w:val="00A04902"/>
    <w:rsid w:val="00A128C9"/>
    <w:rsid w:val="00A169E6"/>
    <w:rsid w:val="00A259D1"/>
    <w:rsid w:val="00A31B66"/>
    <w:rsid w:val="00A3507D"/>
    <w:rsid w:val="00A40CA5"/>
    <w:rsid w:val="00A4189E"/>
    <w:rsid w:val="00A51165"/>
    <w:rsid w:val="00A52118"/>
    <w:rsid w:val="00A53D4E"/>
    <w:rsid w:val="00A55E2C"/>
    <w:rsid w:val="00A61941"/>
    <w:rsid w:val="00A646C5"/>
    <w:rsid w:val="00A8159D"/>
    <w:rsid w:val="00A9596F"/>
    <w:rsid w:val="00AA4073"/>
    <w:rsid w:val="00AA6E40"/>
    <w:rsid w:val="00AC5B04"/>
    <w:rsid w:val="00AE41E6"/>
    <w:rsid w:val="00AE4644"/>
    <w:rsid w:val="00AF5213"/>
    <w:rsid w:val="00B0357B"/>
    <w:rsid w:val="00B048E0"/>
    <w:rsid w:val="00B04B8E"/>
    <w:rsid w:val="00B0593B"/>
    <w:rsid w:val="00B07967"/>
    <w:rsid w:val="00B13BFE"/>
    <w:rsid w:val="00B17789"/>
    <w:rsid w:val="00B31875"/>
    <w:rsid w:val="00B32A23"/>
    <w:rsid w:val="00B3478D"/>
    <w:rsid w:val="00B4019D"/>
    <w:rsid w:val="00B425BD"/>
    <w:rsid w:val="00B47C26"/>
    <w:rsid w:val="00B51BB9"/>
    <w:rsid w:val="00B555B3"/>
    <w:rsid w:val="00B85C87"/>
    <w:rsid w:val="00B976B5"/>
    <w:rsid w:val="00B9788C"/>
    <w:rsid w:val="00BA3FC7"/>
    <w:rsid w:val="00BB725A"/>
    <w:rsid w:val="00BC0405"/>
    <w:rsid w:val="00BC162D"/>
    <w:rsid w:val="00BC465F"/>
    <w:rsid w:val="00BD0FB2"/>
    <w:rsid w:val="00BD207C"/>
    <w:rsid w:val="00BD51E8"/>
    <w:rsid w:val="00BE3529"/>
    <w:rsid w:val="00BE507C"/>
    <w:rsid w:val="00BE64FF"/>
    <w:rsid w:val="00BF059F"/>
    <w:rsid w:val="00C00C6A"/>
    <w:rsid w:val="00C11563"/>
    <w:rsid w:val="00C15E4E"/>
    <w:rsid w:val="00C166F1"/>
    <w:rsid w:val="00C20059"/>
    <w:rsid w:val="00C233C8"/>
    <w:rsid w:val="00C2397A"/>
    <w:rsid w:val="00C362C9"/>
    <w:rsid w:val="00C42E78"/>
    <w:rsid w:val="00C43D7C"/>
    <w:rsid w:val="00C477D0"/>
    <w:rsid w:val="00C52D85"/>
    <w:rsid w:val="00C617AE"/>
    <w:rsid w:val="00C67299"/>
    <w:rsid w:val="00C70526"/>
    <w:rsid w:val="00C759C7"/>
    <w:rsid w:val="00C8429A"/>
    <w:rsid w:val="00C93962"/>
    <w:rsid w:val="00C96772"/>
    <w:rsid w:val="00CA7C51"/>
    <w:rsid w:val="00CB246A"/>
    <w:rsid w:val="00CB4192"/>
    <w:rsid w:val="00CC65AE"/>
    <w:rsid w:val="00CD66DB"/>
    <w:rsid w:val="00CE5F22"/>
    <w:rsid w:val="00D010CC"/>
    <w:rsid w:val="00D04191"/>
    <w:rsid w:val="00D101B9"/>
    <w:rsid w:val="00D23727"/>
    <w:rsid w:val="00D2628A"/>
    <w:rsid w:val="00D31028"/>
    <w:rsid w:val="00D365B3"/>
    <w:rsid w:val="00D41340"/>
    <w:rsid w:val="00D413FB"/>
    <w:rsid w:val="00D44653"/>
    <w:rsid w:val="00D45282"/>
    <w:rsid w:val="00D52BDC"/>
    <w:rsid w:val="00D56BD5"/>
    <w:rsid w:val="00D669A7"/>
    <w:rsid w:val="00D71ED5"/>
    <w:rsid w:val="00D729A6"/>
    <w:rsid w:val="00D731DD"/>
    <w:rsid w:val="00D737E3"/>
    <w:rsid w:val="00D77DD0"/>
    <w:rsid w:val="00D8042C"/>
    <w:rsid w:val="00D852DD"/>
    <w:rsid w:val="00D8739A"/>
    <w:rsid w:val="00D901DC"/>
    <w:rsid w:val="00D92C85"/>
    <w:rsid w:val="00DA03C6"/>
    <w:rsid w:val="00DA54B0"/>
    <w:rsid w:val="00DA7247"/>
    <w:rsid w:val="00DB1A52"/>
    <w:rsid w:val="00DC0A3C"/>
    <w:rsid w:val="00DC2E9B"/>
    <w:rsid w:val="00DD171E"/>
    <w:rsid w:val="00DD1838"/>
    <w:rsid w:val="00DE1AF3"/>
    <w:rsid w:val="00DE5F72"/>
    <w:rsid w:val="00DF7448"/>
    <w:rsid w:val="00E00301"/>
    <w:rsid w:val="00E041C9"/>
    <w:rsid w:val="00E05578"/>
    <w:rsid w:val="00E10F56"/>
    <w:rsid w:val="00E1493B"/>
    <w:rsid w:val="00E17DAD"/>
    <w:rsid w:val="00E20013"/>
    <w:rsid w:val="00E20BD8"/>
    <w:rsid w:val="00E30DA0"/>
    <w:rsid w:val="00E3183C"/>
    <w:rsid w:val="00E34325"/>
    <w:rsid w:val="00E36A91"/>
    <w:rsid w:val="00E447D7"/>
    <w:rsid w:val="00E50858"/>
    <w:rsid w:val="00E52D58"/>
    <w:rsid w:val="00E54E02"/>
    <w:rsid w:val="00E56179"/>
    <w:rsid w:val="00E652A6"/>
    <w:rsid w:val="00E710D7"/>
    <w:rsid w:val="00E7323E"/>
    <w:rsid w:val="00E86DA8"/>
    <w:rsid w:val="00E94883"/>
    <w:rsid w:val="00EA462A"/>
    <w:rsid w:val="00EA5A56"/>
    <w:rsid w:val="00EA72AB"/>
    <w:rsid w:val="00EE0C1C"/>
    <w:rsid w:val="00EE47BA"/>
    <w:rsid w:val="00EE64DB"/>
    <w:rsid w:val="00EF1C5F"/>
    <w:rsid w:val="00EF471B"/>
    <w:rsid w:val="00F03DD8"/>
    <w:rsid w:val="00F04128"/>
    <w:rsid w:val="00F05BC9"/>
    <w:rsid w:val="00F06093"/>
    <w:rsid w:val="00F0613B"/>
    <w:rsid w:val="00F077C2"/>
    <w:rsid w:val="00F14FBB"/>
    <w:rsid w:val="00F21B7B"/>
    <w:rsid w:val="00F221D8"/>
    <w:rsid w:val="00F40FEF"/>
    <w:rsid w:val="00F416F7"/>
    <w:rsid w:val="00F43C81"/>
    <w:rsid w:val="00F44899"/>
    <w:rsid w:val="00F5483B"/>
    <w:rsid w:val="00F55A74"/>
    <w:rsid w:val="00F63F6A"/>
    <w:rsid w:val="00F7239E"/>
    <w:rsid w:val="00F73C79"/>
    <w:rsid w:val="00F75DF2"/>
    <w:rsid w:val="00F813B6"/>
    <w:rsid w:val="00F827EB"/>
    <w:rsid w:val="00F87F59"/>
    <w:rsid w:val="00F90817"/>
    <w:rsid w:val="00FA2330"/>
    <w:rsid w:val="00FA4B39"/>
    <w:rsid w:val="00FA4DD9"/>
    <w:rsid w:val="00FA741D"/>
    <w:rsid w:val="00FB7911"/>
    <w:rsid w:val="00FE1185"/>
    <w:rsid w:val="00FE55AB"/>
    <w:rsid w:val="00FF193C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cp:lastPrinted>2020-02-27T11:01:00Z</cp:lastPrinted>
  <dcterms:created xsi:type="dcterms:W3CDTF">2020-02-27T10:50:00Z</dcterms:created>
  <dcterms:modified xsi:type="dcterms:W3CDTF">2020-03-25T05:07:00Z</dcterms:modified>
</cp:coreProperties>
</file>