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0" w:rsidRDefault="00363AB0" w:rsidP="00363AB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Сценарий праздника 9 мая в старшей группе </w:t>
      </w:r>
    </w:p>
    <w:p w:rsidR="0049588C" w:rsidRDefault="0049588C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Вход детей под музыку</w:t>
      </w:r>
    </w:p>
    <w:p w:rsidR="00E06301" w:rsidRPr="0049588C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="004958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49588C" w:rsidRPr="00495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49588C" w:rsidRPr="00495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фоне музыки)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Много праздников мы отмечаем,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Все танцуем, играем, поём.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И красавицу осень встречаем,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И нарядную ёлочку ждем.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Но есть праздник один – самый главный.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И его нам приносит весна.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День Победы – торжественный, славный,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Отмечает его вся страна.</w:t>
      </w: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ДАША Т. 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День Победы! День Победы!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Радостно солнце блестит над Кремлем.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Яркие флаги, цветы поднимаем,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Праздник встречаем и песни поем.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>ТИХОН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 xml:space="preserve">В цветы все улицы одеты, 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И песни звонкие слышны: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Сегодня праздник - День Победы,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Счастливый, светлый день весны!</w:t>
      </w: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301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="00E06301"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ЭЛЕН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То утро стало знаменитым –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По всей планете весть пошла: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- Фашисты подлые разбиты!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Российской  армии хвала!</w:t>
      </w: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301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="00E06301" w:rsidRPr="002668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ДАША С.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Вздохнули полной грудью люди: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-Конец войне! Конец войне!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И многоцветные салюты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668A7">
        <w:rPr>
          <w:rFonts w:ascii="Times New Roman" w:hAnsi="Times New Roman" w:cs="Times New Roman"/>
          <w:bCs/>
          <w:iCs/>
          <w:sz w:val="28"/>
          <w:szCs w:val="28"/>
        </w:rPr>
        <w:t>Сверкали долго в вышине.</w:t>
      </w: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>Песня «МАЙСКИЙ ПРАЗДНИК ДЕНЬ ПОБЕДЫ»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Наша страна Россия – большая и  прекрасная. Для каждого человека она начинается с родительского дома. В каком бы её уголке ты ни родился, ты можешь с гордостью сказать: «Это моя Родина!»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E06301" w:rsidRPr="0049588C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9588C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95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(На фоне музыки)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Наша Россия — очень богатая  страна.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Она богата широкими красивыми реками.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lastRenderedPageBreak/>
        <w:t>Она богата городами и сёлами: маленькими и большими, шумными тихими; старыми и новыми…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Она богата полезными ископаемыми – в её недрах хранится золото и  се</w:t>
      </w:r>
      <w:r w:rsidRPr="002668A7">
        <w:rPr>
          <w:rFonts w:ascii="Times New Roman" w:hAnsi="Times New Roman" w:cs="Times New Roman"/>
          <w:bCs/>
          <w:sz w:val="28"/>
          <w:szCs w:val="28"/>
        </w:rPr>
        <w:softHyphen/>
        <w:t>ребро, драгоценные камни, нефть, газ.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Она богата лесами, полями, лугами…</w:t>
      </w:r>
    </w:p>
    <w:p w:rsid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Но самое главное её богатство — люди, наши с вами соотечественники. Каждый из них по-</w:t>
      </w:r>
      <w:r w:rsidRPr="002668A7">
        <w:rPr>
          <w:rFonts w:ascii="Times New Roman" w:hAnsi="Times New Roman" w:cs="Times New Roman"/>
          <w:bCs/>
          <w:sz w:val="28"/>
          <w:szCs w:val="28"/>
        </w:rPr>
        <w:softHyphen/>
        <w:t>своему воспевает свою Родину. Строители возводят дома, учёные совершают открытия, прославля</w:t>
      </w:r>
      <w:r w:rsidRPr="002668A7">
        <w:rPr>
          <w:rFonts w:ascii="Times New Roman" w:hAnsi="Times New Roman" w:cs="Times New Roman"/>
          <w:bCs/>
          <w:sz w:val="28"/>
          <w:szCs w:val="28"/>
        </w:rPr>
        <w:softHyphen/>
        <w:t xml:space="preserve">ющие её имя, композиторы пишут о ней песни, поэты посвящают ей свои стихи. </w:t>
      </w:r>
    </w:p>
    <w:p w:rsidR="002668A7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Ребёнок.</w:t>
      </w:r>
      <w:r w:rsidR="002668A7"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АНДРЕЙ </w:t>
      </w:r>
    </w:p>
    <w:p w:rsidR="00E06301" w:rsidRPr="002668A7" w:rsidRDefault="00E06301" w:rsidP="002668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Россия — как из песни слово Берёзок юная листва.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Кругом леса, поля и реки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Раздолье, русская душа!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Люблю тебя, моя Россия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За ясный свет твоих очей,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За ум, за подвиги  святые,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За голос звонкий, как ручей.</w:t>
      </w: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2668A7">
        <w:rPr>
          <w:rFonts w:ascii="Times New Roman" w:hAnsi="Times New Roman" w:cs="Times New Roman"/>
          <w:bCs/>
          <w:sz w:val="28"/>
          <w:szCs w:val="28"/>
        </w:rPr>
        <w:t xml:space="preserve"> "22 июня 1941 года, ранним утром, немецкие фашисты напали на нашу Родину. </w:t>
      </w:r>
      <w:r w:rsidR="002668A7">
        <w:rPr>
          <w:rFonts w:ascii="Times New Roman" w:hAnsi="Times New Roman" w:cs="Times New Roman"/>
          <w:bCs/>
          <w:sz w:val="28"/>
          <w:szCs w:val="28"/>
        </w:rPr>
        <w:t xml:space="preserve">Семьдесят </w:t>
      </w:r>
      <w:r w:rsidRPr="002668A7">
        <w:rPr>
          <w:rFonts w:ascii="Times New Roman" w:hAnsi="Times New Roman" w:cs="Times New Roman"/>
          <w:bCs/>
          <w:sz w:val="28"/>
          <w:szCs w:val="28"/>
        </w:rPr>
        <w:t xml:space="preserve">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Вот как это было…</w:t>
      </w:r>
    </w:p>
    <w:p w:rsidR="00EF0BA0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EF0BA0"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:  ПАША 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Напали на нас фашисты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Нет вражеским танкам числа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Сражается Брестская Крепость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Под градом литого свинца.</w:t>
      </w:r>
    </w:p>
    <w:p w:rsidR="00EF0BA0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EF0BA0"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:  ДЕНИС 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Пылает огнем Севастополь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Раскинув Андреевский флаг.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И грудью своей защищает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Одессу родную моряк.</w:t>
      </w:r>
    </w:p>
    <w:p w:rsidR="00EF0BA0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EF0BA0"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:  ПРОХОР 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Москву защищая Панфилов</w:t>
      </w:r>
      <w:proofErr w:type="gramStart"/>
      <w:r w:rsidRPr="002668A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В кольцо на Неве Ленинград,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Но шепчут усталые люди;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«Ни шагу, ни шагу назад»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 ЯЯЯЯЯЯ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Бой идем за каждый город,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Бой за улицу, за дом,</w:t>
      </w:r>
    </w:p>
    <w:p w:rsidR="00EF0BA0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Помогают люди фро</w:t>
      </w:r>
      <w:r w:rsidR="00EF0BA0" w:rsidRPr="002668A7">
        <w:rPr>
          <w:rFonts w:ascii="Times New Roman" w:hAnsi="Times New Roman" w:cs="Times New Roman"/>
          <w:bCs/>
          <w:sz w:val="28"/>
          <w:szCs w:val="28"/>
        </w:rPr>
        <w:t>нту.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Честным, доблестным трудом</w:t>
      </w:r>
    </w:p>
    <w:p w:rsidR="00EF0BA0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EF0BA0"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 УЛЬЯНА 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lastRenderedPageBreak/>
        <w:t>В жаркий бой ушли мужчины,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Стали женщины к станку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Чтобы больше мин, снарядов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Било точно по врагу.</w:t>
      </w:r>
    </w:p>
    <w:p w:rsidR="00EF0BA0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EF0BA0"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: МАРИНА 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Шли бои с врагом занятным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Продвигаясь на восток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Вечерами у землянки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Коротали вечерок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МАША 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Те, кто утром с автоматом,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С пулеметом был в бою.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И на отдыхе солдаты</w:t>
      </w:r>
    </w:p>
    <w:p w:rsidR="00EF0BA0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Песню тихую поют.</w:t>
      </w:r>
    </w:p>
    <w:p w:rsidR="00E06301" w:rsidRPr="002668A7" w:rsidRDefault="00EF0BA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>Песня «Я</w:t>
      </w:r>
      <w:proofErr w:type="gram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ыхожу Из ДОМА» </w:t>
      </w:r>
    </w:p>
    <w:p w:rsidR="00E06301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2668A7">
        <w:rPr>
          <w:rFonts w:ascii="Times New Roman" w:hAnsi="Times New Roman" w:cs="Times New Roman"/>
          <w:bCs/>
          <w:sz w:val="28"/>
          <w:szCs w:val="28"/>
        </w:rPr>
        <w:t xml:space="preserve"> Прекрасный вальс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Весна танцует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И солнце светит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В Вышине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Весна добро несет всем людям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 xml:space="preserve">Любовь и счастье на земле! </w:t>
      </w:r>
      <w:r w:rsidRPr="002668A7">
        <w:rPr>
          <w:rFonts w:ascii="Times New Roman" w:hAnsi="Times New Roman" w:cs="Times New Roman"/>
          <w:b/>
          <w:bCs/>
          <w:sz w:val="28"/>
          <w:szCs w:val="28"/>
        </w:rPr>
        <w:t>ВАЛЬС ПОБЕДЫ</w:t>
      </w:r>
      <w:r w:rsidRPr="002668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Как там было на фронте,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Каждый хочет узнать.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Кто о службе солдатской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Хочет нам рассказать?</w:t>
      </w:r>
    </w:p>
    <w:p w:rsidR="00C63714" w:rsidRPr="0049588C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95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Входит солдат Василий </w:t>
      </w:r>
      <w:proofErr w:type="spellStart"/>
      <w:r w:rsidRPr="00495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Тёркин</w:t>
      </w:r>
      <w:proofErr w:type="spellEnd"/>
      <w:r w:rsidRPr="004958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63714" w:rsidRPr="0049588C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588C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495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Кто на фронте парень бравый?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Кто в бою не подведёт?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Самый лучший запевала –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Обо мне молва идёт.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В ладно сшитой гимнастёрке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 xml:space="preserve">Вот он я – Василий </w:t>
      </w:r>
      <w:proofErr w:type="spellStart"/>
      <w:r w:rsidRPr="00C63714">
        <w:rPr>
          <w:rFonts w:ascii="Times New Roman" w:hAnsi="Times New Roman" w:cs="Times New Roman"/>
          <w:bCs/>
          <w:sz w:val="28"/>
          <w:szCs w:val="28"/>
        </w:rPr>
        <w:t>Тёркин</w:t>
      </w:r>
      <w:proofErr w:type="spellEnd"/>
      <w:r w:rsidRPr="00C63714">
        <w:rPr>
          <w:rFonts w:ascii="Times New Roman" w:hAnsi="Times New Roman" w:cs="Times New Roman"/>
          <w:bCs/>
          <w:sz w:val="28"/>
          <w:szCs w:val="28"/>
        </w:rPr>
        <w:t>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 xml:space="preserve">О тебе, солдат, </w:t>
      </w:r>
      <w:proofErr w:type="gramStart"/>
      <w:r w:rsidRPr="00C63714">
        <w:rPr>
          <w:rFonts w:ascii="Times New Roman" w:hAnsi="Times New Roman" w:cs="Times New Roman"/>
          <w:bCs/>
          <w:sz w:val="28"/>
          <w:szCs w:val="28"/>
        </w:rPr>
        <w:t>слыхали</w:t>
      </w:r>
      <w:proofErr w:type="gramEnd"/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Люди всюду говорят.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Все ребята непременно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 Быть солдатами хотят!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714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C637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В детский сад ваш самый лучший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Я пришёл, друзья, не зря.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Ведь премудростям военным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Обучу сейчас вас я!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Чтоб выносливыми были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lastRenderedPageBreak/>
        <w:t>Чтобы мускулы стальные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Тяжесть поднимать могли!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В бою побеждает наверняка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Тот, кто умеет за друга сражаться.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А сейчас задание: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 xml:space="preserve">Начинаем </w:t>
      </w:r>
      <w:proofErr w:type="spellStart"/>
      <w:r w:rsidRPr="00C63714">
        <w:rPr>
          <w:rFonts w:ascii="Times New Roman" w:hAnsi="Times New Roman" w:cs="Times New Roman"/>
          <w:bCs/>
          <w:sz w:val="28"/>
          <w:szCs w:val="28"/>
        </w:rPr>
        <w:t>покомандно</w:t>
      </w:r>
      <w:proofErr w:type="spellEnd"/>
      <w:r w:rsidRPr="00C63714">
        <w:rPr>
          <w:rFonts w:ascii="Times New Roman" w:hAnsi="Times New Roman" w:cs="Times New Roman"/>
          <w:bCs/>
          <w:sz w:val="28"/>
          <w:szCs w:val="28"/>
        </w:rPr>
        <w:t xml:space="preserve"> мы соревнование!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День солдатский по порядку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Начинается с зарядки!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Ну-ка, братцы, подтянитесь,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На зарядку становитесь!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выполняют упражнения по показу </w:t>
      </w:r>
      <w:proofErr w:type="spellStart"/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>Тёркина</w:t>
      </w:r>
      <w:proofErr w:type="spellEnd"/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714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C637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Ну что же, разминка успешно прошла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Команды готовы сражаться?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Только сильные, умелые, ловкие воины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Смогли победить в этой войне.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А мы сейчас посмотрим, кто у нас самый меткий стрелок.</w:t>
      </w:r>
    </w:p>
    <w:p w:rsidR="00C63714" w:rsidRPr="00D64387" w:rsidRDefault="00C63714" w:rsidP="00D64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4387">
        <w:rPr>
          <w:rFonts w:ascii="Times New Roman" w:hAnsi="Times New Roman" w:cs="Times New Roman"/>
          <w:bCs/>
          <w:i/>
          <w:iCs/>
          <w:sz w:val="28"/>
          <w:szCs w:val="28"/>
        </w:rPr>
        <w:t>Проводится игра «Сбей кеглю мячом»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714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C637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Чтоб врага застать врасплох,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Примени смекалку.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И не лишней будет здесь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Спортивная закалка!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Проводится игра «Кто скорей </w:t>
      </w:r>
      <w:r w:rsidR="00D64387">
        <w:rPr>
          <w:rFonts w:ascii="Times New Roman" w:hAnsi="Times New Roman" w:cs="Times New Roman"/>
          <w:bCs/>
          <w:i/>
          <w:iCs/>
          <w:sz w:val="28"/>
          <w:szCs w:val="28"/>
        </w:rPr>
        <w:t>перенесет флаж</w:t>
      </w:r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="00D64387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>» (2 дуги, 2 стула, 2 флажка.</w:t>
      </w:r>
      <w:proofErr w:type="gramEnd"/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>Добежать, поднять флажок, вернуться, передать эстафету).</w:t>
      </w:r>
      <w:proofErr w:type="gramEnd"/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714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C6371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C63714">
        <w:rPr>
          <w:rFonts w:ascii="Times New Roman" w:hAnsi="Times New Roman" w:cs="Times New Roman"/>
          <w:bCs/>
          <w:sz w:val="28"/>
          <w:szCs w:val="28"/>
        </w:rPr>
        <w:t>А сейчас самое трудное задание, нужно донести донесение в штаб.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i/>
          <w:iCs/>
          <w:sz w:val="28"/>
          <w:szCs w:val="28"/>
        </w:rPr>
        <w:t>Проводится эстафета «Донесение»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Давайте вскроем конверты: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1). Ползёт черепаха, стальная рубаха.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     Враг в овраге и она где враг.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     Не знает ни горя, ни страха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     Что это за черепаха? (танк)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2). Железная рыба плывёт под водой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     Врагу угрожает огнём и бедой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     Железная рыба ныряет до дна,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     Родные моря охраняет она</w:t>
      </w:r>
      <w:proofErr w:type="gramStart"/>
      <w:r w:rsidRPr="00C637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637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C6371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63714">
        <w:rPr>
          <w:rFonts w:ascii="Times New Roman" w:hAnsi="Times New Roman" w:cs="Times New Roman"/>
          <w:bCs/>
          <w:sz w:val="28"/>
          <w:szCs w:val="28"/>
        </w:rPr>
        <w:t>одводная лодка)</w:t>
      </w:r>
    </w:p>
    <w:p w:rsidR="0049588C" w:rsidRDefault="0049588C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C63714" w:rsidRPr="00C63714" w:rsidRDefault="0049588C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49588C">
        <w:rPr>
          <w:rFonts w:ascii="Times New Roman" w:hAnsi="Times New Roman" w:cs="Times New Roman"/>
          <w:b/>
          <w:bCs/>
          <w:sz w:val="28"/>
          <w:szCs w:val="28"/>
        </w:rPr>
        <w:t>Теркин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714" w:rsidRPr="00C637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C63714" w:rsidRPr="00C63714">
        <w:rPr>
          <w:rFonts w:ascii="Times New Roman" w:hAnsi="Times New Roman" w:cs="Times New Roman"/>
          <w:bCs/>
          <w:sz w:val="28"/>
          <w:szCs w:val="28"/>
        </w:rPr>
        <w:t>у что же, окончены соревнования,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Пора подводить нам спортивный итог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Отлично все дети справлялись с заданием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И в этом нам спорт, безусловно, помог!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А теперь прощаюсь с вами,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В часть давно уже пора,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Встретимся мы с вами в армии,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До свиданья, детвора!</w:t>
      </w:r>
    </w:p>
    <w:p w:rsidR="0049588C" w:rsidRDefault="0049588C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 </w:t>
      </w:r>
      <w:r w:rsidRPr="0049588C">
        <w:rPr>
          <w:rFonts w:ascii="Times New Roman" w:hAnsi="Times New Roman" w:cs="Times New Roman"/>
          <w:bCs/>
          <w:sz w:val="28"/>
          <w:szCs w:val="28"/>
        </w:rPr>
        <w:t>Руками л</w:t>
      </w:r>
      <w:r>
        <w:rPr>
          <w:rFonts w:ascii="Times New Roman" w:hAnsi="Times New Roman" w:cs="Times New Roman"/>
          <w:bCs/>
          <w:sz w:val="28"/>
          <w:szCs w:val="28"/>
        </w:rPr>
        <w:t>юд</w:t>
      </w:r>
      <w:r w:rsidRPr="0049588C">
        <w:rPr>
          <w:rFonts w:ascii="Times New Roman" w:hAnsi="Times New Roman" w:cs="Times New Roman"/>
          <w:bCs/>
          <w:sz w:val="28"/>
          <w:szCs w:val="28"/>
        </w:rPr>
        <w:t>ей-</w:t>
      </w:r>
      <w:proofErr w:type="spellStart"/>
      <w:r w:rsidRPr="0049588C">
        <w:rPr>
          <w:rFonts w:ascii="Times New Roman" w:hAnsi="Times New Roman" w:cs="Times New Roman"/>
          <w:bCs/>
          <w:sz w:val="28"/>
          <w:szCs w:val="28"/>
        </w:rPr>
        <w:t>труженников</w:t>
      </w:r>
      <w:proofErr w:type="spellEnd"/>
      <w:r w:rsidRPr="0049588C">
        <w:rPr>
          <w:rFonts w:ascii="Times New Roman" w:hAnsi="Times New Roman" w:cs="Times New Roman"/>
          <w:bCs/>
          <w:sz w:val="28"/>
          <w:szCs w:val="28"/>
        </w:rPr>
        <w:t xml:space="preserve"> были восстановлены заводы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88C">
        <w:rPr>
          <w:rFonts w:ascii="Times New Roman" w:hAnsi="Times New Roman" w:cs="Times New Roman"/>
          <w:bCs/>
          <w:sz w:val="28"/>
          <w:szCs w:val="28"/>
        </w:rPr>
        <w:t xml:space="preserve">и фабрики. Люди приходили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себя после долгих военных лет. На улицах города стали появляться не только люди в обычных гимнастерках, но и нарядных одеждах. Кто их сшил? </w:t>
      </w:r>
    </w:p>
    <w:p w:rsidR="0049588C" w:rsidRPr="0049588C" w:rsidRDefault="0049588C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портниха) </w:t>
      </w:r>
    </w:p>
    <w:p w:rsidR="0049588C" w:rsidRDefault="0049588C" w:rsidP="00C6371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«Портниха» </w:t>
      </w:r>
    </w:p>
    <w:p w:rsidR="0049588C" w:rsidRDefault="0049588C" w:rsidP="00C6371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За всё, что есть сейчас у нас,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За каждый наш счастливый час,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За то, что солнце светит нам,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Спасибо доблестным солдатам –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C63714">
        <w:rPr>
          <w:rFonts w:ascii="Times New Roman" w:hAnsi="Times New Roman" w:cs="Times New Roman"/>
          <w:bCs/>
          <w:sz w:val="28"/>
          <w:szCs w:val="28"/>
        </w:rPr>
        <w:t>Нашим дедам и отцам.</w:t>
      </w:r>
    </w:p>
    <w:p w:rsidR="00C63714" w:rsidRPr="00C63714" w:rsidRDefault="00C63714" w:rsidP="00C6371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37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«Дошколята »</w:t>
      </w: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FA0D90" w:rsidRPr="002668A7" w:rsidRDefault="00FA0D90" w:rsidP="00C637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. ТАИСИЯ 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Я знаю от папы, я знаю от деда: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Девятого мая пришла к нам Победа!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 xml:space="preserve">Победного дня весь народ ожидал, 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Тот день самый радостный праздником стал!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FA0D90" w:rsidRPr="002668A7" w:rsidRDefault="00FA0D90" w:rsidP="002668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 ИЛЬЯ Л. 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Отстоял народ отчизну,</w:t>
      </w:r>
    </w:p>
    <w:p w:rsidR="00FA0D90" w:rsidRP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Шел отважно в грозный бой,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Не жалели люди жизни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Для отчизны дорогой!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8A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2668A7">
        <w:rPr>
          <w:rFonts w:ascii="Times New Roman" w:hAnsi="Times New Roman" w:cs="Times New Roman"/>
          <w:b/>
          <w:bCs/>
          <w:sz w:val="28"/>
          <w:szCs w:val="28"/>
        </w:rPr>
        <w:t xml:space="preserve">. ЖЕНЯ 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Принесли отцы и деды</w:t>
      </w:r>
    </w:p>
    <w:p w:rsidR="00D752F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 xml:space="preserve">Счастья людям всей земли, 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Славим в светлый День Победы</w:t>
      </w:r>
    </w:p>
    <w:p w:rsidR="00FA0D90" w:rsidRPr="002668A7" w:rsidRDefault="00FA0D90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68A7">
        <w:rPr>
          <w:rFonts w:ascii="Times New Roman" w:hAnsi="Times New Roman" w:cs="Times New Roman"/>
          <w:bCs/>
          <w:sz w:val="28"/>
          <w:szCs w:val="28"/>
        </w:rPr>
        <w:t>Всех, кто в бой великий шли!</w:t>
      </w:r>
    </w:p>
    <w:p w:rsidR="002668A7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E06301" w:rsidRPr="00C63714" w:rsidRDefault="00E06301" w:rsidP="00D64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71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668A7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668A7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668A7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668A7">
        <w:rPr>
          <w:rFonts w:ascii="Times New Roman" w:hAnsi="Times New Roman" w:cs="Times New Roman"/>
          <w:sz w:val="28"/>
          <w:szCs w:val="28"/>
        </w:rPr>
        <w:t>Спасибо доблестным солдатам –</w:t>
      </w:r>
    </w:p>
    <w:p w:rsidR="00E06301" w:rsidRPr="002668A7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668A7">
        <w:rPr>
          <w:rFonts w:ascii="Times New Roman" w:hAnsi="Times New Roman" w:cs="Times New Roman"/>
          <w:sz w:val="28"/>
          <w:szCs w:val="28"/>
        </w:rPr>
        <w:t>Нашим дедам и отцам.</w:t>
      </w:r>
    </w:p>
    <w:p w:rsidR="0049588C" w:rsidRDefault="0049588C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6301" w:rsidRPr="00C63714" w:rsidRDefault="00E06301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3714">
        <w:rPr>
          <w:rFonts w:ascii="Times New Roman" w:hAnsi="Times New Roman" w:cs="Times New Roman"/>
          <w:b/>
          <w:i/>
          <w:iCs/>
          <w:sz w:val="28"/>
          <w:szCs w:val="28"/>
        </w:rPr>
        <w:t>песня «</w:t>
      </w:r>
      <w:proofErr w:type="gramStart"/>
      <w:r w:rsidR="002668A7" w:rsidRPr="00C63714">
        <w:rPr>
          <w:rFonts w:ascii="Times New Roman" w:hAnsi="Times New Roman" w:cs="Times New Roman"/>
          <w:b/>
          <w:i/>
          <w:iCs/>
          <w:sz w:val="28"/>
          <w:szCs w:val="28"/>
        </w:rPr>
        <w:t>Песня про дедушку</w:t>
      </w:r>
      <w:proofErr w:type="gramEnd"/>
      <w:r w:rsidRPr="00C637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»</w:t>
      </w:r>
    </w:p>
    <w:p w:rsidR="002668A7" w:rsidRPr="00C63714" w:rsidRDefault="002668A7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C5B04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63AB0">
        <w:rPr>
          <w:rFonts w:ascii="Times New Roman" w:hAnsi="Times New Roman" w:cs="Times New Roman"/>
          <w:b/>
          <w:sz w:val="28"/>
          <w:szCs w:val="28"/>
        </w:rPr>
        <w:t>Вальс Цветов</w:t>
      </w:r>
      <w:r w:rsidR="004958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8C">
        <w:rPr>
          <w:rFonts w:ascii="Times New Roman" w:hAnsi="Times New Roman" w:cs="Times New Roman"/>
          <w:b/>
          <w:sz w:val="28"/>
          <w:szCs w:val="28"/>
        </w:rPr>
        <w:t>Уля, Маша, Лера П. , Элен, Таисия, Катя</w:t>
      </w:r>
    </w:p>
    <w:p w:rsidR="00363AB0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4387" w:rsidRDefault="00D64387" w:rsidP="00AC2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AB0" w:rsidRPr="00363AB0" w:rsidRDefault="00363AB0" w:rsidP="00AC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</w:t>
      </w:r>
      <w:r w:rsidRPr="00363AB0">
        <w:rPr>
          <w:rFonts w:ascii="Times New Roman" w:hAnsi="Times New Roman" w:cs="Times New Roman"/>
          <w:sz w:val="28"/>
          <w:szCs w:val="28"/>
        </w:rPr>
        <w:t>Сегодня праздник солнца и весны.</w:t>
      </w:r>
    </w:p>
    <w:p w:rsidR="00363AB0" w:rsidRPr="00363AB0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Нет праздника чудесней!</w:t>
      </w:r>
    </w:p>
    <w:p w:rsidR="00363AB0" w:rsidRPr="00363AB0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 xml:space="preserve">Давайте встретим праздник мы </w:t>
      </w:r>
    </w:p>
    <w:p w:rsidR="00363AB0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Веселой звонкой песней</w:t>
      </w:r>
    </w:p>
    <w:p w:rsidR="00AC264E" w:rsidRDefault="00AC264E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63AB0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63AB0">
        <w:rPr>
          <w:rFonts w:ascii="Times New Roman" w:hAnsi="Times New Roman" w:cs="Times New Roman"/>
          <w:b/>
          <w:sz w:val="28"/>
          <w:szCs w:val="28"/>
        </w:rPr>
        <w:t xml:space="preserve">Песня « Одуванчики» </w:t>
      </w:r>
    </w:p>
    <w:p w:rsidR="00AC264E" w:rsidRDefault="00AC264E" w:rsidP="00363AB0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3AB0" w:rsidRPr="00D752F7" w:rsidRDefault="00AC264E" w:rsidP="00363AB0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Чтецы </w:t>
      </w:r>
      <w:r w:rsidR="00D752F7" w:rsidRPr="00D752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752F7">
        <w:rPr>
          <w:rFonts w:ascii="Times New Roman" w:hAnsi="Times New Roman" w:cs="Times New Roman"/>
          <w:b/>
          <w:bCs/>
          <w:i/>
          <w:sz w:val="28"/>
          <w:szCs w:val="28"/>
        </w:rPr>
        <w:t>(Катя Соня Эвелина</w:t>
      </w:r>
      <w:proofErr w:type="gramStart"/>
      <w:r w:rsidR="00D752F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D64387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proofErr w:type="gramEnd"/>
      <w:r w:rsidR="00D64387">
        <w:rPr>
          <w:rFonts w:ascii="Times New Roman" w:hAnsi="Times New Roman" w:cs="Times New Roman"/>
          <w:b/>
          <w:bCs/>
          <w:i/>
          <w:sz w:val="28"/>
          <w:szCs w:val="28"/>
        </w:rPr>
        <w:t>а ф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оне музыки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B0">
        <w:rPr>
          <w:rFonts w:ascii="Times New Roman" w:hAnsi="Times New Roman" w:cs="Times New Roman"/>
          <w:sz w:val="28"/>
          <w:szCs w:val="28"/>
        </w:rPr>
        <w:t>Вспомним всех поименно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Горем вспомним своим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Это нужно – не мертвым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Это надо – живым.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363AB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63AB0">
        <w:rPr>
          <w:rFonts w:ascii="Times New Roman" w:hAnsi="Times New Roman" w:cs="Times New Roman"/>
          <w:sz w:val="28"/>
          <w:szCs w:val="28"/>
        </w:rPr>
        <w:t xml:space="preserve"> года – помните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О тех, кто уже не придет никогда – помните!</w:t>
      </w:r>
    </w:p>
    <w:p w:rsidR="00363AB0" w:rsidRPr="00363AB0" w:rsidRDefault="00D752F7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плачьте</w:t>
      </w:r>
      <w:r w:rsidR="00363AB0" w:rsidRPr="00363AB0">
        <w:rPr>
          <w:rFonts w:ascii="Times New Roman" w:hAnsi="Times New Roman" w:cs="Times New Roman"/>
          <w:sz w:val="28"/>
          <w:szCs w:val="28"/>
        </w:rPr>
        <w:t>. В горле сдержите стоны,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363AB0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363AB0">
        <w:rPr>
          <w:rFonts w:ascii="Times New Roman" w:hAnsi="Times New Roman" w:cs="Times New Roman"/>
          <w:sz w:val="28"/>
          <w:szCs w:val="28"/>
        </w:rPr>
        <w:t xml:space="preserve"> будьте достойны,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Вечно достойны.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Хлебом и песней, мечтой и стихами,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Жизнью просторной.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Каждой секундой, каждым дыханьем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Будьте достойны!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 xml:space="preserve">Люди, </w:t>
      </w:r>
      <w:proofErr w:type="gramStart"/>
      <w:r w:rsidRPr="00363AB0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363AB0">
        <w:rPr>
          <w:rFonts w:ascii="Times New Roman" w:hAnsi="Times New Roman" w:cs="Times New Roman"/>
          <w:sz w:val="28"/>
          <w:szCs w:val="28"/>
        </w:rPr>
        <w:t xml:space="preserve"> сердца стучатся –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Помните!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Какой ценой завоевали счастье –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363AB0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363AB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Соня 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Спасибо милые, родные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Что защитили нас тогда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63AB0">
        <w:rPr>
          <w:rFonts w:ascii="Times New Roman" w:hAnsi="Times New Roman" w:cs="Times New Roman"/>
          <w:sz w:val="28"/>
          <w:szCs w:val="28"/>
        </w:rPr>
        <w:t>отстоявшие</w:t>
      </w:r>
      <w:proofErr w:type="gramEnd"/>
      <w:r w:rsidRPr="00363AB0">
        <w:rPr>
          <w:rFonts w:ascii="Times New Roman" w:hAnsi="Times New Roman" w:cs="Times New Roman"/>
          <w:sz w:val="28"/>
          <w:szCs w:val="28"/>
        </w:rPr>
        <w:t xml:space="preserve"> Россию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Ценой ратного труда.</w:t>
      </w:r>
    </w:p>
    <w:p w:rsidR="00363AB0" w:rsidRPr="00363AB0" w:rsidRDefault="00D752F7" w:rsidP="00D6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363AB0" w:rsidRPr="00363AB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Эвелина 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Не забудем тех героев.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Что лежат в земле сырой,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63AB0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363AB0">
        <w:rPr>
          <w:rFonts w:ascii="Times New Roman" w:hAnsi="Times New Roman" w:cs="Times New Roman"/>
          <w:sz w:val="28"/>
          <w:szCs w:val="28"/>
        </w:rPr>
        <w:t xml:space="preserve"> отдав на поле боя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За народ, за нас с тобой…</w:t>
      </w:r>
    </w:p>
    <w:p w:rsidR="00363AB0" w:rsidRPr="00363AB0" w:rsidRDefault="00D752F7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363AB0" w:rsidRPr="00363AB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Катя 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Слава нашим генералам,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Слава нашим адмиралом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И солдатам рядовым –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Пешим, плавающим, конным,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Утомленным</w:t>
      </w:r>
      <w:proofErr w:type="gramStart"/>
      <w:r w:rsidRPr="00363A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AB0">
        <w:rPr>
          <w:rFonts w:ascii="Times New Roman" w:hAnsi="Times New Roman" w:cs="Times New Roman"/>
          <w:sz w:val="28"/>
          <w:szCs w:val="28"/>
        </w:rPr>
        <w:t xml:space="preserve"> закалённым!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Слава павшим и живым</w:t>
      </w:r>
    </w:p>
    <w:p w:rsidR="00363AB0" w:rsidRPr="00363AB0" w:rsidRDefault="00363AB0" w:rsidP="00363A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3AB0">
        <w:rPr>
          <w:rFonts w:ascii="Times New Roman" w:hAnsi="Times New Roman" w:cs="Times New Roman"/>
          <w:sz w:val="28"/>
          <w:szCs w:val="28"/>
        </w:rPr>
        <w:t>От души спасибо вам!</w:t>
      </w:r>
      <w:bookmarkStart w:id="0" w:name="_GoBack"/>
      <w:bookmarkEnd w:id="0"/>
    </w:p>
    <w:p w:rsidR="00363AB0" w:rsidRDefault="00363AB0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4E" w:rsidRDefault="00AC264E" w:rsidP="00D752F7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 ТЕРКИНА 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Как там было на фронте,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Каждый хочет узнать.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Кто о службе солдатской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Хочет нам рассказать?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Входит солдат Василий </w:t>
      </w:r>
      <w:proofErr w:type="spellStart"/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2F7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Кто на фронте парень бравый?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Кто в бою не подведёт?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Самый лучший запевала –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Обо мне молва идёт.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 ладно сшитой гимнастёрке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Вот он я – Василий </w:t>
      </w:r>
      <w:proofErr w:type="spellStart"/>
      <w:r w:rsidRPr="00D752F7">
        <w:rPr>
          <w:rFonts w:ascii="Times New Roman" w:hAnsi="Times New Roman" w:cs="Times New Roman"/>
          <w:b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Cs/>
          <w:sz w:val="28"/>
          <w:szCs w:val="28"/>
        </w:rPr>
        <w:t>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 xml:space="preserve">О тебе, солдат, </w:t>
      </w:r>
      <w:proofErr w:type="gramStart"/>
      <w:r w:rsidRPr="00D752F7">
        <w:rPr>
          <w:rFonts w:ascii="Times New Roman" w:hAnsi="Times New Roman" w:cs="Times New Roman"/>
          <w:bCs/>
          <w:sz w:val="28"/>
          <w:szCs w:val="28"/>
        </w:rPr>
        <w:t>слыхали</w:t>
      </w:r>
      <w:proofErr w:type="gramEnd"/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Люди всюду говорят.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Все ребята непременно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 Быть солдатами хотят!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2F7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 детский сад ваш самый лучший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Я пришёл, друзья, не зря.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Ведь премудростям военным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Обучу сейчас вас я!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Чтоб выносливыми были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Чтобы мускулы стальные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Тяжесть поднимать могли!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 бою побеждает наверняка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Тот, кто умеет за друга сражаться.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А сейчас задание: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 xml:space="preserve">Начинаем </w:t>
      </w:r>
      <w:proofErr w:type="spellStart"/>
      <w:r w:rsidRPr="00D752F7">
        <w:rPr>
          <w:rFonts w:ascii="Times New Roman" w:hAnsi="Times New Roman" w:cs="Times New Roman"/>
          <w:bCs/>
          <w:sz w:val="28"/>
          <w:szCs w:val="28"/>
        </w:rPr>
        <w:t>покомандно</w:t>
      </w:r>
      <w:proofErr w:type="spellEnd"/>
      <w:r w:rsidRPr="00D752F7">
        <w:rPr>
          <w:rFonts w:ascii="Times New Roman" w:hAnsi="Times New Roman" w:cs="Times New Roman"/>
          <w:bCs/>
          <w:sz w:val="28"/>
          <w:szCs w:val="28"/>
        </w:rPr>
        <w:t xml:space="preserve"> мы соревнование!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День солдатский по порядку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Начинается с зарядки!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Ну-ка, братцы, подтянитесь,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На зарядку становитесь!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выполняют упражнения по показу </w:t>
      </w:r>
      <w:proofErr w:type="spellStart"/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>Тёркина</w:t>
      </w:r>
      <w:proofErr w:type="spellEnd"/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2F7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Ну что же, разминка успешно прошла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Команды готовы сражаться?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Только сильные, умелые, ловкие воины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Смогли победить в этой войне.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А мы сейчас посмотрим, кто у нас самый меткий стрелок.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>Проводится игра «Сбей кеглю мячом»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2F7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Меткий глаз – залог успеха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Скажет вам солдат любой,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Чтоб желанная победа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Завершила правый бой!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Вот в руках у меня флажки: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Жёлтый – хлопать,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Зелёный – топать,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Синий – молчать,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Красный – кричать «Ура!»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2F7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Чтоб врага застать врасплох,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Примени смекалку.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И не лишней будет здесь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Спортивная закалка!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Проводится игра «Кто скорей поднимет флажок» (2 дуги, 2 стула, 2 флажка.</w:t>
      </w:r>
      <w:proofErr w:type="gramEnd"/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>Добежать, поднять флажок, вернуться, передать эстафету).</w:t>
      </w:r>
      <w:proofErr w:type="gramEnd"/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2F7">
        <w:rPr>
          <w:rFonts w:ascii="Times New Roman" w:hAnsi="Times New Roman" w:cs="Times New Roman"/>
          <w:b/>
          <w:bCs/>
          <w:sz w:val="28"/>
          <w:szCs w:val="28"/>
        </w:rPr>
        <w:t>Тёркин</w:t>
      </w:r>
      <w:proofErr w:type="spellEnd"/>
      <w:r w:rsidRPr="00D752F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752F7">
        <w:rPr>
          <w:rFonts w:ascii="Times New Roman" w:hAnsi="Times New Roman" w:cs="Times New Roman"/>
          <w:bCs/>
          <w:sz w:val="28"/>
          <w:szCs w:val="28"/>
        </w:rPr>
        <w:t>А сейчас самое трудное задание, нужно донести донесение в штаб.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i/>
          <w:iCs/>
          <w:sz w:val="28"/>
          <w:szCs w:val="28"/>
        </w:rPr>
        <w:t>Проводится эстафета «Донесение»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Давайте вскроем конверты: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1). Ползёт черепаха, стальная рубаха.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     Враг в овраге и она где враг.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     Не знает ни горя, ни страха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     Что это за черепаха? (танк)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2). Железная рыба плывёт под водой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     Врагу угрожает огнём и бедой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     Железная рыба ныряет до дна,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     Родные моря охраняет она</w:t>
      </w:r>
      <w:proofErr w:type="gramStart"/>
      <w:r w:rsidRPr="00D752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752F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D752F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752F7">
        <w:rPr>
          <w:rFonts w:ascii="Times New Roman" w:hAnsi="Times New Roman" w:cs="Times New Roman"/>
          <w:bCs/>
          <w:sz w:val="28"/>
          <w:szCs w:val="28"/>
        </w:rPr>
        <w:t>одводная лодка)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Ну что же, окончены соревнования,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Пора подводить нам спортивный итог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Отлично все дети справлялись с заданием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И в этом нам спорт, безусловно, помог!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А теперь прощаюсь с вами,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 часть давно уже пора,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Встретимся мы с вами в армии,</w:t>
      </w:r>
    </w:p>
    <w:p w:rsidR="00D752F7" w:rsidRPr="00D752F7" w:rsidRDefault="00D752F7" w:rsidP="00D752F7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D752F7">
        <w:rPr>
          <w:rFonts w:ascii="Times New Roman" w:hAnsi="Times New Roman" w:cs="Times New Roman"/>
          <w:bCs/>
          <w:sz w:val="28"/>
          <w:szCs w:val="28"/>
        </w:rPr>
        <w:t>До свиданья, детвора!</w:t>
      </w:r>
    </w:p>
    <w:p w:rsidR="00D752F7" w:rsidRPr="00363AB0" w:rsidRDefault="00D752F7" w:rsidP="002668A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752F7" w:rsidRPr="0036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53B"/>
    <w:multiLevelType w:val="hybridMultilevel"/>
    <w:tmpl w:val="BEAEA1B0"/>
    <w:lvl w:ilvl="0" w:tplc="B596E1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D4"/>
    <w:rsid w:val="000246D2"/>
    <w:rsid w:val="0004488B"/>
    <w:rsid w:val="00053337"/>
    <w:rsid w:val="000712D8"/>
    <w:rsid w:val="000745BA"/>
    <w:rsid w:val="00076ECD"/>
    <w:rsid w:val="00092193"/>
    <w:rsid w:val="000B5163"/>
    <w:rsid w:val="000B633C"/>
    <w:rsid w:val="000B651E"/>
    <w:rsid w:val="000E0AD3"/>
    <w:rsid w:val="001039D7"/>
    <w:rsid w:val="00105C44"/>
    <w:rsid w:val="00107C53"/>
    <w:rsid w:val="0012663B"/>
    <w:rsid w:val="00126FF5"/>
    <w:rsid w:val="001901B2"/>
    <w:rsid w:val="0019688A"/>
    <w:rsid w:val="001A4541"/>
    <w:rsid w:val="001A5324"/>
    <w:rsid w:val="001B0B43"/>
    <w:rsid w:val="001D246A"/>
    <w:rsid w:val="001D4A27"/>
    <w:rsid w:val="001F78DA"/>
    <w:rsid w:val="0020684E"/>
    <w:rsid w:val="00206F81"/>
    <w:rsid w:val="00212436"/>
    <w:rsid w:val="00224554"/>
    <w:rsid w:val="00231312"/>
    <w:rsid w:val="00240FBB"/>
    <w:rsid w:val="002646D6"/>
    <w:rsid w:val="002668A7"/>
    <w:rsid w:val="00270967"/>
    <w:rsid w:val="00277470"/>
    <w:rsid w:val="00293FF8"/>
    <w:rsid w:val="00297D4F"/>
    <w:rsid w:val="002A4BA7"/>
    <w:rsid w:val="002B42A1"/>
    <w:rsid w:val="002B6792"/>
    <w:rsid w:val="002C5C98"/>
    <w:rsid w:val="002D24E3"/>
    <w:rsid w:val="002E2259"/>
    <w:rsid w:val="002E5E0A"/>
    <w:rsid w:val="002F6ED1"/>
    <w:rsid w:val="002F7DBD"/>
    <w:rsid w:val="00307271"/>
    <w:rsid w:val="003103AA"/>
    <w:rsid w:val="00313780"/>
    <w:rsid w:val="0032582F"/>
    <w:rsid w:val="00333359"/>
    <w:rsid w:val="003413B0"/>
    <w:rsid w:val="0034495B"/>
    <w:rsid w:val="00345B0F"/>
    <w:rsid w:val="0035164A"/>
    <w:rsid w:val="00363AB0"/>
    <w:rsid w:val="00366166"/>
    <w:rsid w:val="00387BF6"/>
    <w:rsid w:val="003949E9"/>
    <w:rsid w:val="003A512C"/>
    <w:rsid w:val="003A6528"/>
    <w:rsid w:val="003B3FD1"/>
    <w:rsid w:val="003D57DD"/>
    <w:rsid w:val="003E7F7B"/>
    <w:rsid w:val="003F118C"/>
    <w:rsid w:val="0040725E"/>
    <w:rsid w:val="00410F80"/>
    <w:rsid w:val="004130CF"/>
    <w:rsid w:val="00416A40"/>
    <w:rsid w:val="00444DF9"/>
    <w:rsid w:val="00454EB5"/>
    <w:rsid w:val="0046371B"/>
    <w:rsid w:val="00490FE5"/>
    <w:rsid w:val="004914A7"/>
    <w:rsid w:val="00494C87"/>
    <w:rsid w:val="0049588C"/>
    <w:rsid w:val="004E6549"/>
    <w:rsid w:val="00536017"/>
    <w:rsid w:val="00553445"/>
    <w:rsid w:val="005728F8"/>
    <w:rsid w:val="0058031C"/>
    <w:rsid w:val="00580814"/>
    <w:rsid w:val="00597364"/>
    <w:rsid w:val="00597523"/>
    <w:rsid w:val="005A25B4"/>
    <w:rsid w:val="005B3C17"/>
    <w:rsid w:val="005B4968"/>
    <w:rsid w:val="005E2CA6"/>
    <w:rsid w:val="005F06D5"/>
    <w:rsid w:val="00610107"/>
    <w:rsid w:val="00630BD9"/>
    <w:rsid w:val="006354A5"/>
    <w:rsid w:val="00660699"/>
    <w:rsid w:val="00694DCE"/>
    <w:rsid w:val="0069666A"/>
    <w:rsid w:val="0069735E"/>
    <w:rsid w:val="006D1450"/>
    <w:rsid w:val="006E20AF"/>
    <w:rsid w:val="006E709E"/>
    <w:rsid w:val="006F786B"/>
    <w:rsid w:val="00702675"/>
    <w:rsid w:val="007212E7"/>
    <w:rsid w:val="00727B49"/>
    <w:rsid w:val="00734607"/>
    <w:rsid w:val="0073704B"/>
    <w:rsid w:val="00740C32"/>
    <w:rsid w:val="00760EEC"/>
    <w:rsid w:val="00780096"/>
    <w:rsid w:val="00782CED"/>
    <w:rsid w:val="007C144A"/>
    <w:rsid w:val="007E2370"/>
    <w:rsid w:val="007E428A"/>
    <w:rsid w:val="00801CDB"/>
    <w:rsid w:val="008162EC"/>
    <w:rsid w:val="008217B9"/>
    <w:rsid w:val="00823082"/>
    <w:rsid w:val="00837A64"/>
    <w:rsid w:val="0084037E"/>
    <w:rsid w:val="0086050B"/>
    <w:rsid w:val="00867DE3"/>
    <w:rsid w:val="008A30E9"/>
    <w:rsid w:val="008B4A9A"/>
    <w:rsid w:val="008D3D46"/>
    <w:rsid w:val="008D3FA4"/>
    <w:rsid w:val="008E00D2"/>
    <w:rsid w:val="008E5B82"/>
    <w:rsid w:val="008F47A7"/>
    <w:rsid w:val="00903467"/>
    <w:rsid w:val="00913EB8"/>
    <w:rsid w:val="00915CF7"/>
    <w:rsid w:val="0091729A"/>
    <w:rsid w:val="00947D30"/>
    <w:rsid w:val="00993B53"/>
    <w:rsid w:val="009A3894"/>
    <w:rsid w:val="00A169E6"/>
    <w:rsid w:val="00A31B66"/>
    <w:rsid w:val="00A3507D"/>
    <w:rsid w:val="00A40CA5"/>
    <w:rsid w:val="00A4189E"/>
    <w:rsid w:val="00A55E2C"/>
    <w:rsid w:val="00A646C5"/>
    <w:rsid w:val="00A8159D"/>
    <w:rsid w:val="00AC264E"/>
    <w:rsid w:val="00AC5B04"/>
    <w:rsid w:val="00AE41E6"/>
    <w:rsid w:val="00AE4644"/>
    <w:rsid w:val="00AF5213"/>
    <w:rsid w:val="00B0357B"/>
    <w:rsid w:val="00B048E0"/>
    <w:rsid w:val="00B0593B"/>
    <w:rsid w:val="00B07967"/>
    <w:rsid w:val="00B13BFE"/>
    <w:rsid w:val="00B32A23"/>
    <w:rsid w:val="00B425BD"/>
    <w:rsid w:val="00B555B3"/>
    <w:rsid w:val="00B976B5"/>
    <w:rsid w:val="00BB725A"/>
    <w:rsid w:val="00BD0FB2"/>
    <w:rsid w:val="00BD207C"/>
    <w:rsid w:val="00BD51E8"/>
    <w:rsid w:val="00BE507C"/>
    <w:rsid w:val="00BF059F"/>
    <w:rsid w:val="00C166F1"/>
    <w:rsid w:val="00C20059"/>
    <w:rsid w:val="00C233C8"/>
    <w:rsid w:val="00C2397A"/>
    <w:rsid w:val="00C43D7C"/>
    <w:rsid w:val="00C477D0"/>
    <w:rsid w:val="00C63714"/>
    <w:rsid w:val="00C67299"/>
    <w:rsid w:val="00C70526"/>
    <w:rsid w:val="00CA7C51"/>
    <w:rsid w:val="00CE5F22"/>
    <w:rsid w:val="00D010CC"/>
    <w:rsid w:val="00D025A8"/>
    <w:rsid w:val="00D04191"/>
    <w:rsid w:val="00D23727"/>
    <w:rsid w:val="00D2628A"/>
    <w:rsid w:val="00D64387"/>
    <w:rsid w:val="00D71ED5"/>
    <w:rsid w:val="00D752F7"/>
    <w:rsid w:val="00D77DD0"/>
    <w:rsid w:val="00D8042C"/>
    <w:rsid w:val="00DA03C6"/>
    <w:rsid w:val="00DA7247"/>
    <w:rsid w:val="00DD1838"/>
    <w:rsid w:val="00E06301"/>
    <w:rsid w:val="00E1493B"/>
    <w:rsid w:val="00E17DAD"/>
    <w:rsid w:val="00E20BD8"/>
    <w:rsid w:val="00E30DA0"/>
    <w:rsid w:val="00E34325"/>
    <w:rsid w:val="00E36A91"/>
    <w:rsid w:val="00E447D7"/>
    <w:rsid w:val="00E52D58"/>
    <w:rsid w:val="00E710D7"/>
    <w:rsid w:val="00EA5A56"/>
    <w:rsid w:val="00EA72AB"/>
    <w:rsid w:val="00EE0C1C"/>
    <w:rsid w:val="00EE64DB"/>
    <w:rsid w:val="00EF0BA0"/>
    <w:rsid w:val="00EF1C5F"/>
    <w:rsid w:val="00EF59D4"/>
    <w:rsid w:val="00F14FBB"/>
    <w:rsid w:val="00F40FEF"/>
    <w:rsid w:val="00F43C81"/>
    <w:rsid w:val="00F63F6A"/>
    <w:rsid w:val="00F827EB"/>
    <w:rsid w:val="00F87F59"/>
    <w:rsid w:val="00FA0D90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2015-05-07T11:39:00Z</cp:lastPrinted>
  <dcterms:created xsi:type="dcterms:W3CDTF">2015-05-05T09:38:00Z</dcterms:created>
  <dcterms:modified xsi:type="dcterms:W3CDTF">2015-05-07T11:40:00Z</dcterms:modified>
</cp:coreProperties>
</file>