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BA" w:rsidRDefault="000A12BA" w:rsidP="000A12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Составила воспитатель </w:t>
      </w:r>
    </w:p>
    <w:p w:rsidR="000A12BA" w:rsidRPr="000A12BA" w:rsidRDefault="000A12BA" w:rsidP="000A12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Черпак Марина Николаевна</w:t>
      </w:r>
    </w:p>
    <w:p w:rsidR="000A12BA" w:rsidRDefault="000A12BA" w:rsidP="000A1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EC2772" w:rsidRPr="000A12BA" w:rsidRDefault="00EC2772" w:rsidP="000A1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0A12BA">
        <w:rPr>
          <w:rFonts w:ascii="Times New Roman" w:hAnsi="Times New Roman" w:cs="Times New Roman"/>
          <w:b/>
          <w:i/>
          <w:sz w:val="32"/>
          <w:szCs w:val="28"/>
        </w:rPr>
        <w:t>Сценарий праздника</w:t>
      </w:r>
      <w:r w:rsidR="000A12BA">
        <w:rPr>
          <w:rFonts w:ascii="Times New Roman" w:hAnsi="Times New Roman" w:cs="Times New Roman"/>
          <w:b/>
          <w:i/>
          <w:sz w:val="32"/>
          <w:szCs w:val="28"/>
        </w:rPr>
        <w:t xml:space="preserve"> к 23 Февраля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i/>
          <w:iCs/>
          <w:sz w:val="28"/>
          <w:szCs w:val="28"/>
        </w:rPr>
        <w:t xml:space="preserve">Звучит музыка дети заходят в музыкальный зал, затем перестраиваются и встают полукругом. </w:t>
      </w:r>
    </w:p>
    <w:p w:rsidR="00146C70" w:rsidRPr="00146C70" w:rsidRDefault="00146C70" w:rsidP="00146C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6C70">
        <w:rPr>
          <w:rFonts w:ascii="Times New Roman" w:hAnsi="Times New Roman" w:cs="Times New Roman"/>
          <w:sz w:val="28"/>
          <w:szCs w:val="28"/>
        </w:rPr>
        <w:t xml:space="preserve">Сегодня мы собрались, чтобы поздравить всех русских воинов, защитников нашей Родины. Нам не нужна война. </w:t>
      </w:r>
      <w:r>
        <w:rPr>
          <w:rFonts w:ascii="Times New Roman" w:hAnsi="Times New Roman" w:cs="Times New Roman"/>
          <w:sz w:val="28"/>
          <w:szCs w:val="28"/>
        </w:rPr>
        <w:t xml:space="preserve">Мы всегда защищали и будем защищать свою Родину.    </w:t>
      </w:r>
      <w:r w:rsidRPr="00146C70">
        <w:rPr>
          <w:rFonts w:ascii="Times New Roman" w:hAnsi="Times New Roman" w:cs="Times New Roman"/>
          <w:b/>
          <w:sz w:val="28"/>
          <w:szCs w:val="28"/>
          <w:u w:val="single"/>
        </w:rPr>
        <w:t>Песня Российский флаг</w:t>
      </w:r>
    </w:p>
    <w:p w:rsidR="00146C70" w:rsidRPr="00146C70" w:rsidRDefault="00146C70" w:rsidP="00146C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C70">
        <w:rPr>
          <w:rFonts w:ascii="Times New Roman" w:hAnsi="Times New Roman" w:cs="Times New Roman"/>
          <w:b/>
          <w:sz w:val="28"/>
          <w:szCs w:val="28"/>
        </w:rPr>
        <w:t xml:space="preserve">Эвелина </w:t>
      </w:r>
    </w:p>
    <w:p w:rsidR="00EC2772" w:rsidRPr="000D0BB0" w:rsidRDefault="00EC2772" w:rsidP="0014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С утра спросила маму: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— Что за праздник к нам пришёл,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Почему все суетятся,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Праздничный готовят стол?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Папа в новенькой рубашке,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Дед надел все ордена,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Ты вчера возле духовки         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Провозилась допоздна.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— В этот праздник поздравляют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Всех мужчин, со всей страны,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Ведь за то они в ответе,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Чтобы не было войны!          </w:t>
      </w:r>
    </w:p>
    <w:p w:rsidR="00146C70" w:rsidRPr="00146C70" w:rsidRDefault="00146C70" w:rsidP="00146C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C70">
        <w:rPr>
          <w:rFonts w:ascii="Times New Roman" w:hAnsi="Times New Roman" w:cs="Times New Roman"/>
          <w:b/>
          <w:sz w:val="28"/>
          <w:szCs w:val="28"/>
        </w:rPr>
        <w:t>Прохор</w:t>
      </w:r>
    </w:p>
    <w:p w:rsidR="00EC2772" w:rsidRPr="000D0BB0" w:rsidRDefault="00EC2772" w:rsidP="0014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23 февраля - День Российской Армии!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Вверх орудия палят, всех салютом балуют.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Шлют они от всей страны благодарность воинам,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Что живём мы без войны, мирно и спокойно.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Дед мой в армии служил. У отца - награды.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Вот и я давно решил, что пойду в солдаты!                                      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Знаю, надо подрасти... Нужно стать взрослее...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Но ведь я себя вести по-мужски умею!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Защищаю во дворе маленьких и слабых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И справляю в феврале День Армейской славы.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Я сумел бы выполнять, как солдат, задания.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Попрошу меня принять в армию заранее!</w:t>
      </w:r>
    </w:p>
    <w:p w:rsidR="00146C70" w:rsidRPr="00146C70" w:rsidRDefault="00146C70" w:rsidP="00146C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C70">
        <w:rPr>
          <w:rFonts w:ascii="Times New Roman" w:hAnsi="Times New Roman" w:cs="Times New Roman"/>
          <w:b/>
          <w:sz w:val="28"/>
          <w:szCs w:val="28"/>
        </w:rPr>
        <w:t>Андрей</w:t>
      </w:r>
    </w:p>
    <w:p w:rsidR="00EC2772" w:rsidRPr="000D0BB0" w:rsidRDefault="00EC2772" w:rsidP="0014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Армию Российскую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Любят все у нас,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О Российской Армии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Будет наш рассказ.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Наша Армия родная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И отважна и сильна,                                  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Никому не угрожая,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Охраняет нас она.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lastRenderedPageBreak/>
        <w:t>Оттого мы любим с детства,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Этот праздник в феврале.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Слава Армии Российской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Самой мирной на земле!</w:t>
      </w:r>
    </w:p>
    <w:p w:rsidR="00146C70" w:rsidRPr="00146C70" w:rsidRDefault="00146C70" w:rsidP="00146C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C70">
        <w:rPr>
          <w:rFonts w:ascii="Times New Roman" w:hAnsi="Times New Roman" w:cs="Times New Roman"/>
          <w:b/>
          <w:sz w:val="28"/>
          <w:szCs w:val="28"/>
        </w:rPr>
        <w:t>Паша</w:t>
      </w:r>
    </w:p>
    <w:p w:rsidR="00EC2772" w:rsidRPr="000D0BB0" w:rsidRDefault="00EC2772" w:rsidP="0014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Российский воин бережёт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Родной страны покой и славу!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Он на посту – и наш народ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Гордится Армией по праву.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Спокойно дети пусть растут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В Российской солнечной Отчизне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Он охраняет мирный труд,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Прекрасный труд во имя жизни!!!</w:t>
      </w:r>
    </w:p>
    <w:p w:rsidR="00146C70" w:rsidRPr="00146C70" w:rsidRDefault="00146C70" w:rsidP="00146C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C70">
        <w:rPr>
          <w:rFonts w:ascii="Times New Roman" w:hAnsi="Times New Roman" w:cs="Times New Roman"/>
          <w:b/>
          <w:sz w:val="28"/>
          <w:szCs w:val="28"/>
        </w:rPr>
        <w:t xml:space="preserve">Илья Л. </w:t>
      </w:r>
    </w:p>
    <w:p w:rsidR="00EC2772" w:rsidRPr="000D0BB0" w:rsidRDefault="00EC2772" w:rsidP="0014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Наши воины полны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Мужества и чести!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В День защитника страны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Все мы с ними вместе!                                                  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Всех военных с этим днём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Поздравляем дружно!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А когда мы подрастём,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Родине послужим!</w:t>
      </w:r>
    </w:p>
    <w:p w:rsidR="00146C70" w:rsidRPr="00146C70" w:rsidRDefault="00146C70" w:rsidP="000D0BB0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146C7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Песня «МОЙ ПАПА» 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0D0BB0">
        <w:rPr>
          <w:rFonts w:ascii="Times New Roman" w:hAnsi="Times New Roman" w:cs="Times New Roman"/>
          <w:sz w:val="28"/>
          <w:szCs w:val="28"/>
        </w:rPr>
        <w:t>: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Кто главный герой русских былин? Богатырь. О ком сложено много сказок? О русском солдате, который и воюет отлично, «дымом греется, шилом бреется», и кашу из топора может отличную сварить. Про кого поют песни, складывают поговорки и пословицы? Все про него, храброго солдата. Даже есть памятник простому бойцу — солдату Василию Теркину. Вот и сегодня к нам в гости пришел русский Богатырь, которого зовут Добрыня Никитич.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i/>
          <w:iCs/>
          <w:sz w:val="28"/>
          <w:szCs w:val="28"/>
        </w:rPr>
        <w:t>Звучит фонограмма песни «Богатырская сила» А. Пахмутовой. В зал входит Богатырь.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b/>
          <w:bCs/>
          <w:sz w:val="28"/>
          <w:szCs w:val="28"/>
        </w:rPr>
        <w:t>Богатырь</w:t>
      </w:r>
      <w:r w:rsidRPr="000D0BB0">
        <w:rPr>
          <w:rFonts w:ascii="Times New Roman" w:hAnsi="Times New Roman" w:cs="Times New Roman"/>
          <w:sz w:val="28"/>
          <w:szCs w:val="28"/>
        </w:rPr>
        <w:t>: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Здравствуйте, ребята, девицы-красавицы да мальцы-удальцы! В стародавние времена на Руси существовал обычай: как только мальчики подрастали да в силу входили, их посвящали в воины. А для этого проводили соревнования, чтобы мальчишки могли удаль свою, отвагу да смекалку показать. Смотрю я на ваших ребят и вижу: большие они уже, сильные да смелые. Пора уже им воинами становиться, к защите нашей Родины готовиться. Готовы ли вы, добры молодцы, к богатырским состязаниям?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b/>
          <w:bCs/>
          <w:sz w:val="28"/>
          <w:szCs w:val="28"/>
        </w:rPr>
        <w:t>Мальчики</w:t>
      </w:r>
      <w:r w:rsidRPr="000D0BB0">
        <w:rPr>
          <w:rFonts w:ascii="Times New Roman" w:hAnsi="Times New Roman" w:cs="Times New Roman"/>
          <w:sz w:val="28"/>
          <w:szCs w:val="28"/>
        </w:rPr>
        <w:t>. Да!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b/>
          <w:bCs/>
          <w:sz w:val="28"/>
          <w:szCs w:val="28"/>
        </w:rPr>
        <w:t>Богатырь: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Ну, коли так, делитесь-ка на две дружины. А вы, девицы-красавицы, за молодых богатырей радейте, словом добрым помогайте, коли надо — выручайте.</w:t>
      </w:r>
    </w:p>
    <w:p w:rsidR="00146C70" w:rsidRPr="00146C70" w:rsidRDefault="00EC2772" w:rsidP="0014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i/>
          <w:iCs/>
          <w:sz w:val="28"/>
          <w:szCs w:val="28"/>
        </w:rPr>
        <w:t xml:space="preserve">Дети делятся на две команды. </w:t>
      </w:r>
      <w:r w:rsidRPr="000D0BB0">
        <w:rPr>
          <w:rFonts w:ascii="Times New Roman" w:hAnsi="Times New Roman" w:cs="Times New Roman"/>
          <w:sz w:val="28"/>
          <w:szCs w:val="28"/>
        </w:rPr>
        <w:t>У каждого богатыря есть верный помощник — могучий и выносливый богатырский конь. Сейчас мы с вами проверим, смогут ли наши юные богатыри быстро проскакать на коне.</w:t>
      </w:r>
    </w:p>
    <w:p w:rsidR="00EC2772" w:rsidRPr="000D0BB0" w:rsidRDefault="00EC2772" w:rsidP="000D0BB0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b/>
          <w:bCs/>
          <w:sz w:val="28"/>
          <w:szCs w:val="28"/>
        </w:rPr>
        <w:t>Эстафета «Проскачи на коне»</w:t>
      </w:r>
    </w:p>
    <w:p w:rsidR="00146C70" w:rsidRPr="000D0BB0" w:rsidRDefault="00146C70" w:rsidP="00146C70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b/>
          <w:bCs/>
          <w:sz w:val="28"/>
          <w:szCs w:val="28"/>
        </w:rPr>
        <w:t>Игра «У кого дальше улетит стрела»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(мешочек)</w:t>
      </w:r>
    </w:p>
    <w:p w:rsidR="00146C70" w:rsidRDefault="00146C70" w:rsidP="000D0B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6C7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0D0BB0">
        <w:rPr>
          <w:rFonts w:ascii="Times New Roman" w:hAnsi="Times New Roman" w:cs="Times New Roman"/>
          <w:sz w:val="28"/>
          <w:szCs w:val="28"/>
        </w:rPr>
        <w:t xml:space="preserve">Добрынюшка, </w:t>
      </w:r>
      <w:r w:rsidR="00146C70">
        <w:rPr>
          <w:rFonts w:ascii="Times New Roman" w:hAnsi="Times New Roman" w:cs="Times New Roman"/>
          <w:sz w:val="28"/>
          <w:szCs w:val="28"/>
        </w:rPr>
        <w:t xml:space="preserve">надо сделать паузу и </w:t>
      </w:r>
      <w:r w:rsidRPr="000D0BB0">
        <w:rPr>
          <w:rFonts w:ascii="Times New Roman" w:hAnsi="Times New Roman" w:cs="Times New Roman"/>
          <w:sz w:val="28"/>
          <w:szCs w:val="28"/>
        </w:rPr>
        <w:t>испол</w:t>
      </w:r>
      <w:r w:rsidR="00146C70">
        <w:rPr>
          <w:rFonts w:ascii="Times New Roman" w:hAnsi="Times New Roman" w:cs="Times New Roman"/>
          <w:sz w:val="28"/>
          <w:szCs w:val="28"/>
        </w:rPr>
        <w:t>нят замечательную песню. Давай п</w:t>
      </w:r>
      <w:r w:rsidRPr="000D0BB0">
        <w:rPr>
          <w:rFonts w:ascii="Times New Roman" w:hAnsi="Times New Roman" w:cs="Times New Roman"/>
          <w:sz w:val="28"/>
          <w:szCs w:val="28"/>
        </w:rPr>
        <w:t xml:space="preserve">ослушаем 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b/>
          <w:bCs/>
          <w:sz w:val="28"/>
          <w:szCs w:val="28"/>
        </w:rPr>
        <w:t>Богатырь: </w:t>
      </w:r>
      <w:r w:rsidRPr="000D0BB0">
        <w:rPr>
          <w:rFonts w:ascii="Times New Roman" w:hAnsi="Times New Roman" w:cs="Times New Roman"/>
          <w:sz w:val="28"/>
          <w:szCs w:val="28"/>
        </w:rPr>
        <w:t>Ну, давай, давай девица- красавица. Как прикажешь!</w:t>
      </w:r>
    </w:p>
    <w:p w:rsidR="00146C70" w:rsidRDefault="00146C70" w:rsidP="000D0BB0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C2772" w:rsidRDefault="00146C70" w:rsidP="000D0BB0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46C70">
        <w:rPr>
          <w:rFonts w:ascii="Times New Roman" w:hAnsi="Times New Roman" w:cs="Times New Roman"/>
          <w:b/>
          <w:i/>
          <w:iCs/>
          <w:sz w:val="28"/>
          <w:szCs w:val="28"/>
        </w:rPr>
        <w:t>Исполняется  песня «Море</w:t>
      </w:r>
      <w:r w:rsidR="00EC2772" w:rsidRPr="00146C70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:rsidR="00146C70" w:rsidRPr="00146C70" w:rsidRDefault="00146C70" w:rsidP="000D0B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6C70" w:rsidRDefault="00EC2772" w:rsidP="00287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b/>
          <w:bCs/>
          <w:sz w:val="28"/>
          <w:szCs w:val="28"/>
        </w:rPr>
        <w:t>Богатырь</w:t>
      </w:r>
      <w:r w:rsidRPr="000D0BB0">
        <w:rPr>
          <w:rFonts w:ascii="Times New Roman" w:hAnsi="Times New Roman" w:cs="Times New Roman"/>
          <w:sz w:val="28"/>
          <w:szCs w:val="28"/>
        </w:rPr>
        <w:t xml:space="preserve">: ай да, ай, да! </w:t>
      </w:r>
      <w:r w:rsidR="00287C8C">
        <w:rPr>
          <w:rFonts w:ascii="Times New Roman" w:hAnsi="Times New Roman" w:cs="Times New Roman"/>
          <w:sz w:val="28"/>
          <w:szCs w:val="28"/>
        </w:rPr>
        <w:t>Молодцы!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b/>
          <w:bCs/>
          <w:sz w:val="28"/>
          <w:szCs w:val="28"/>
        </w:rPr>
        <w:t>Богатырь: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Много пословиц и поговорок сложено о храбрости русских воинов. А вы какие знаете?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Команды по очереди называют пословицы. Им могут помочь девочки.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i/>
          <w:iCs/>
          <w:sz w:val="28"/>
          <w:szCs w:val="28"/>
          <w:u w:val="single"/>
        </w:rPr>
        <w:t>Пословицы и поговорки о русских воинах</w:t>
      </w:r>
    </w:p>
    <w:p w:rsidR="00EC2772" w:rsidRPr="000D0BB0" w:rsidRDefault="00EC2772" w:rsidP="000D0BB0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Храброму смерть не страшна.</w:t>
      </w:r>
    </w:p>
    <w:p w:rsidR="00EC2772" w:rsidRPr="000D0BB0" w:rsidRDefault="00EC2772" w:rsidP="000D0BB0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Или грудь в крестах, или голова в кустах.</w:t>
      </w:r>
    </w:p>
    <w:p w:rsidR="00EC2772" w:rsidRPr="000D0BB0" w:rsidRDefault="00EC2772" w:rsidP="000D0BB0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Русский ни с мечом, ни с калачом не шутит.</w:t>
      </w:r>
    </w:p>
    <w:p w:rsidR="00EC2772" w:rsidRPr="000D0BB0" w:rsidRDefault="00EC2772" w:rsidP="000D0BB0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Крепка рать воеводою.</w:t>
      </w:r>
    </w:p>
    <w:p w:rsidR="00EC2772" w:rsidRPr="000D0BB0" w:rsidRDefault="00EC2772" w:rsidP="000D0BB0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За совесть, за честь хоть голову снесть.</w:t>
      </w:r>
    </w:p>
    <w:p w:rsidR="00EC2772" w:rsidRPr="000D0BB0" w:rsidRDefault="00EC2772" w:rsidP="000D0BB0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С родной земли умри — не сходи.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b/>
          <w:bCs/>
          <w:sz w:val="28"/>
          <w:szCs w:val="28"/>
        </w:rPr>
        <w:t>Богатырь</w:t>
      </w:r>
      <w:r w:rsidRPr="000D0BB0">
        <w:rPr>
          <w:rFonts w:ascii="Times New Roman" w:hAnsi="Times New Roman" w:cs="Times New Roman"/>
          <w:sz w:val="28"/>
          <w:szCs w:val="28"/>
        </w:rPr>
        <w:t>: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Испокон веку славились богатыри своей силою. Давайте проведем конкурс силачей.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Эй, силачи, выходите,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Удаль свою покажите.</w:t>
      </w:r>
    </w:p>
    <w:p w:rsidR="00EC2772" w:rsidRPr="000D0BB0" w:rsidRDefault="00EC2772" w:rsidP="000D0BB0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b/>
          <w:bCs/>
          <w:sz w:val="28"/>
          <w:szCs w:val="28"/>
        </w:rPr>
        <w:t>Конкурс силачей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i/>
          <w:iCs/>
          <w:sz w:val="28"/>
          <w:szCs w:val="28"/>
        </w:rPr>
        <w:t>Дети выполняют следующие задания: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— </w:t>
      </w:r>
      <w:r w:rsidRPr="000D0BB0">
        <w:rPr>
          <w:rFonts w:ascii="Times New Roman" w:hAnsi="Times New Roman" w:cs="Times New Roman"/>
          <w:i/>
          <w:iCs/>
          <w:sz w:val="28"/>
          <w:szCs w:val="28"/>
        </w:rPr>
        <w:t>кто больше отожмется от пола (по два человека от команды);</w:t>
      </w:r>
    </w:p>
    <w:p w:rsidR="00287C8C" w:rsidRPr="00287C8C" w:rsidRDefault="00287C8C" w:rsidP="00287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7C8C">
        <w:rPr>
          <w:rFonts w:ascii="Times New Roman" w:hAnsi="Times New Roman" w:cs="Times New Roman"/>
          <w:b/>
          <w:sz w:val="28"/>
          <w:szCs w:val="28"/>
          <w:u w:val="single"/>
        </w:rPr>
        <w:t>Песня «Хочу я стать военным»</w:t>
      </w:r>
    </w:p>
    <w:p w:rsidR="00287C8C" w:rsidRDefault="00287C8C" w:rsidP="00287C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7C8C" w:rsidRPr="00287C8C" w:rsidRDefault="00EC2772" w:rsidP="00287C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0BB0">
        <w:rPr>
          <w:rFonts w:ascii="Times New Roman" w:hAnsi="Times New Roman" w:cs="Times New Roman"/>
          <w:b/>
          <w:bCs/>
          <w:sz w:val="28"/>
          <w:szCs w:val="28"/>
        </w:rPr>
        <w:t>Богатырь:</w:t>
      </w:r>
      <w:r w:rsidR="00287C8C">
        <w:rPr>
          <w:rFonts w:ascii="Times New Roman" w:hAnsi="Times New Roman" w:cs="Times New Roman"/>
          <w:b/>
          <w:bCs/>
          <w:sz w:val="28"/>
          <w:szCs w:val="28"/>
        </w:rPr>
        <w:t xml:space="preserve">Хочу я вам предложить последний конкурс:  </w:t>
      </w:r>
      <w:r w:rsidR="00287C8C" w:rsidRPr="00287C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7C8C" w:rsidRPr="00287C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перетягивание каната (</w:t>
      </w:r>
      <w:r w:rsidR="00287C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две команд</w:t>
      </w:r>
      <w:r w:rsidR="00287C8C" w:rsidRPr="00287C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ы).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b/>
          <w:bCs/>
          <w:sz w:val="28"/>
          <w:szCs w:val="28"/>
        </w:rPr>
        <w:t>Богатырь</w:t>
      </w:r>
      <w:r w:rsidRPr="000D0BB0">
        <w:rPr>
          <w:rFonts w:ascii="Times New Roman" w:hAnsi="Times New Roman" w:cs="Times New Roman"/>
          <w:sz w:val="28"/>
          <w:szCs w:val="28"/>
        </w:rPr>
        <w:t>: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Молодцы! Победили вы А девицы-красавицы своих богатырей дома ждали, в поход провожали да после битвы встречали, веселье начинали.</w:t>
      </w:r>
    </w:p>
    <w:p w:rsidR="00287C8C" w:rsidRPr="00CE2E2B" w:rsidRDefault="00EC2772" w:rsidP="000D0BB0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CE2E2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Танец 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b/>
          <w:bCs/>
          <w:sz w:val="28"/>
          <w:szCs w:val="28"/>
        </w:rPr>
        <w:t>Богатырь</w:t>
      </w:r>
      <w:r w:rsidRPr="000D0BB0">
        <w:rPr>
          <w:rFonts w:ascii="Times New Roman" w:hAnsi="Times New Roman" w:cs="Times New Roman"/>
          <w:sz w:val="28"/>
          <w:szCs w:val="28"/>
        </w:rPr>
        <w:t>: Ну и мальчики! Молодцы! Настоящие богатыри.</w:t>
      </w:r>
    </w:p>
    <w:p w:rsidR="00EC2772" w:rsidRPr="000D0BB0" w:rsidRDefault="00CE2E2B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Сергей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На лбу бывают шишки,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Под глазом — фонари.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Уж если мы мальчишки,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То мы — богатыри.</w:t>
      </w:r>
    </w:p>
    <w:p w:rsidR="00CE2E2B" w:rsidRDefault="00CE2E2B" w:rsidP="000D0B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2E2B" w:rsidRDefault="00CE2E2B" w:rsidP="000D0B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2772" w:rsidRPr="000D0BB0" w:rsidRDefault="00CE2E2B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Женя 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Царапины. Занозы.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Нам страшен только йод.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Тут, не стесняясь, слезы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Сам полководец льет.</w:t>
      </w:r>
    </w:p>
    <w:p w:rsidR="00EC2772" w:rsidRPr="000D0BB0" w:rsidRDefault="00CE2E2B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Илья Ш. 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Пусть голова в зеленке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И в пластырях нога,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Но есть еще силенки,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Чтоб разгромить врага.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b/>
          <w:bCs/>
          <w:sz w:val="28"/>
          <w:szCs w:val="28"/>
        </w:rPr>
        <w:t>Богатырь</w:t>
      </w:r>
      <w:r w:rsidRPr="000D0BB0">
        <w:rPr>
          <w:rFonts w:ascii="Times New Roman" w:hAnsi="Times New Roman" w:cs="Times New Roman"/>
          <w:sz w:val="28"/>
          <w:szCs w:val="28"/>
        </w:rPr>
        <w:t>:</w:t>
      </w:r>
    </w:p>
    <w:p w:rsidR="00EC2772" w:rsidRPr="000D0BB0" w:rsidRDefault="00EC2772" w:rsidP="00CE2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 xml:space="preserve">Вижу, можно вас посвятить в воины. Девочки для мальчиков приготовили </w:t>
      </w:r>
      <w:r w:rsidR="00CE2E2B">
        <w:rPr>
          <w:rFonts w:ascii="Times New Roman" w:hAnsi="Times New Roman" w:cs="Times New Roman"/>
          <w:sz w:val="28"/>
          <w:szCs w:val="28"/>
        </w:rPr>
        <w:t xml:space="preserve">подарки </w:t>
      </w:r>
      <w:r w:rsidRPr="000D0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b/>
          <w:bCs/>
          <w:sz w:val="28"/>
          <w:szCs w:val="28"/>
        </w:rPr>
        <w:t>Богатырь</w:t>
      </w:r>
      <w:r w:rsidRPr="000D0BB0">
        <w:rPr>
          <w:rFonts w:ascii="Times New Roman" w:hAnsi="Times New Roman" w:cs="Times New Roman"/>
          <w:sz w:val="28"/>
          <w:szCs w:val="28"/>
        </w:rPr>
        <w:t>: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Вспомним, братцы, Русь и славу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И пойдем врагов разить.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Защитим свою державу,</w:t>
      </w: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sz w:val="28"/>
          <w:szCs w:val="28"/>
        </w:rPr>
        <w:t>Лучше смерть, чем в рабстве жить.</w:t>
      </w:r>
    </w:p>
    <w:p w:rsidR="00CE2E2B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0D0BB0">
        <w:rPr>
          <w:rFonts w:ascii="Times New Roman" w:hAnsi="Times New Roman" w:cs="Times New Roman"/>
          <w:sz w:val="28"/>
          <w:szCs w:val="28"/>
        </w:rPr>
        <w:t xml:space="preserve"> Защитники есть в каждой семье: дедушки, братья и папы. Наши мальчики, когда вырастут тоже станут защитниками. </w:t>
      </w:r>
    </w:p>
    <w:p w:rsidR="00CE2E2B" w:rsidRDefault="00CE2E2B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772" w:rsidRDefault="00CE2E2B" w:rsidP="000D0BB0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Соня </w:t>
      </w:r>
      <w:r w:rsidRPr="00CE2E2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 исполнит </w:t>
      </w:r>
      <w:r w:rsidR="00EC2772" w:rsidRPr="00CE2E2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песню «</w:t>
      </w:r>
      <w:r w:rsidRPr="00CE2E2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Пригласи меня папа на вальс</w:t>
      </w:r>
      <w:r w:rsidR="00EC2772" w:rsidRPr="00CE2E2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».</w:t>
      </w:r>
    </w:p>
    <w:p w:rsidR="00CE2E2B" w:rsidRPr="00CE2E2B" w:rsidRDefault="00CE2E2B" w:rsidP="000D0B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2772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0D0BB0">
        <w:rPr>
          <w:rFonts w:ascii="Times New Roman" w:hAnsi="Times New Roman" w:cs="Times New Roman"/>
          <w:sz w:val="28"/>
          <w:szCs w:val="28"/>
        </w:rPr>
        <w:t>Милые мои ребята, дорогие гости! На этом наш праздник подошёл к концу. И наши дети приготовили подарки своим папам, братьям, дедушкам, дядям и. т. д. Давайте сейчас их подарим!</w:t>
      </w:r>
    </w:p>
    <w:p w:rsidR="000D0BB0" w:rsidRPr="000D0BB0" w:rsidRDefault="00EC2772" w:rsidP="000D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B0">
        <w:rPr>
          <w:rFonts w:ascii="Times New Roman" w:hAnsi="Times New Roman" w:cs="Times New Roman"/>
          <w:i/>
          <w:iCs/>
          <w:sz w:val="28"/>
          <w:szCs w:val="28"/>
        </w:rPr>
        <w:t xml:space="preserve">Звучит музыка. Дети дарят </w:t>
      </w:r>
      <w:r w:rsidR="000D0BB0">
        <w:rPr>
          <w:rFonts w:ascii="Times New Roman" w:hAnsi="Times New Roman" w:cs="Times New Roman"/>
          <w:i/>
          <w:iCs/>
          <w:sz w:val="28"/>
          <w:szCs w:val="28"/>
        </w:rPr>
        <w:t>подарки. Праздник заканчивается</w:t>
      </w:r>
    </w:p>
    <w:p w:rsidR="000D0BB0" w:rsidRPr="000D0BB0" w:rsidRDefault="000D0BB0" w:rsidP="000D0B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0BB0" w:rsidRPr="000D0BB0" w:rsidRDefault="000D0BB0" w:rsidP="000D0B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0BB0" w:rsidRDefault="000D0BB0" w:rsidP="000D0BB0">
      <w:pPr>
        <w:rPr>
          <w:b/>
          <w:bCs/>
        </w:rPr>
      </w:pPr>
    </w:p>
    <w:p w:rsidR="000D0BB0" w:rsidRDefault="000D0BB0" w:rsidP="000D0BB0">
      <w:pPr>
        <w:rPr>
          <w:b/>
          <w:bCs/>
        </w:rPr>
      </w:pPr>
    </w:p>
    <w:p w:rsidR="000D0BB0" w:rsidRDefault="000D0BB0" w:rsidP="000D0BB0">
      <w:pPr>
        <w:rPr>
          <w:b/>
          <w:bCs/>
        </w:rPr>
      </w:pPr>
    </w:p>
    <w:p w:rsidR="000D0BB0" w:rsidRDefault="000D0BB0" w:rsidP="000D0BB0">
      <w:pPr>
        <w:rPr>
          <w:b/>
          <w:bCs/>
        </w:rPr>
      </w:pPr>
    </w:p>
    <w:p w:rsidR="000D0BB0" w:rsidRDefault="000D0BB0" w:rsidP="000D0BB0">
      <w:pPr>
        <w:rPr>
          <w:b/>
          <w:bCs/>
        </w:rPr>
      </w:pPr>
    </w:p>
    <w:p w:rsidR="000D0BB0" w:rsidRDefault="000D0BB0" w:rsidP="000D0BB0">
      <w:pPr>
        <w:rPr>
          <w:b/>
          <w:bCs/>
        </w:rPr>
      </w:pPr>
    </w:p>
    <w:p w:rsidR="000D0BB0" w:rsidRDefault="000D0BB0" w:rsidP="000D0BB0">
      <w:pPr>
        <w:rPr>
          <w:b/>
          <w:bCs/>
        </w:rPr>
      </w:pPr>
    </w:p>
    <w:p w:rsidR="000D0BB0" w:rsidRDefault="000D0BB0" w:rsidP="000D0BB0">
      <w:pPr>
        <w:rPr>
          <w:b/>
          <w:bCs/>
        </w:rPr>
      </w:pPr>
      <w:bookmarkStart w:id="0" w:name="_GoBack"/>
      <w:bookmarkEnd w:id="0"/>
    </w:p>
    <w:p w:rsidR="000D0BB0" w:rsidRDefault="000D0BB0" w:rsidP="000D0BB0">
      <w:pPr>
        <w:rPr>
          <w:b/>
          <w:bCs/>
        </w:rPr>
      </w:pPr>
    </w:p>
    <w:p w:rsidR="00AC5B04" w:rsidRDefault="00AC5B04"/>
    <w:sectPr w:rsidR="00AC5B04" w:rsidSect="00BD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3AE9"/>
    <w:multiLevelType w:val="multilevel"/>
    <w:tmpl w:val="684C84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A458C"/>
    <w:multiLevelType w:val="multilevel"/>
    <w:tmpl w:val="9CA29D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10443"/>
    <w:multiLevelType w:val="multilevel"/>
    <w:tmpl w:val="3FFAA6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63805"/>
    <w:multiLevelType w:val="multilevel"/>
    <w:tmpl w:val="AF7CA6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347ACE"/>
    <w:multiLevelType w:val="multilevel"/>
    <w:tmpl w:val="F32456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70720E"/>
    <w:multiLevelType w:val="multilevel"/>
    <w:tmpl w:val="92B6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3A734A"/>
    <w:multiLevelType w:val="multilevel"/>
    <w:tmpl w:val="5F90B5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9B31E5"/>
    <w:multiLevelType w:val="multilevel"/>
    <w:tmpl w:val="9E687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19715B"/>
    <w:multiLevelType w:val="multilevel"/>
    <w:tmpl w:val="F6E41B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A857C8"/>
    <w:multiLevelType w:val="multilevel"/>
    <w:tmpl w:val="B2A86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6089E"/>
    <w:rsid w:val="0001527F"/>
    <w:rsid w:val="000246D2"/>
    <w:rsid w:val="00026295"/>
    <w:rsid w:val="0004488B"/>
    <w:rsid w:val="000466C6"/>
    <w:rsid w:val="00053337"/>
    <w:rsid w:val="000712D8"/>
    <w:rsid w:val="000745BA"/>
    <w:rsid w:val="000755B0"/>
    <w:rsid w:val="00076ECD"/>
    <w:rsid w:val="00092193"/>
    <w:rsid w:val="000A12BA"/>
    <w:rsid w:val="000B5163"/>
    <w:rsid w:val="000B633C"/>
    <w:rsid w:val="000B651E"/>
    <w:rsid w:val="000D0BB0"/>
    <w:rsid w:val="000E0AD3"/>
    <w:rsid w:val="001039D7"/>
    <w:rsid w:val="00105C44"/>
    <w:rsid w:val="00107C53"/>
    <w:rsid w:val="0012663B"/>
    <w:rsid w:val="00126FF5"/>
    <w:rsid w:val="00146C70"/>
    <w:rsid w:val="0017741A"/>
    <w:rsid w:val="001901B2"/>
    <w:rsid w:val="0019688A"/>
    <w:rsid w:val="001A4541"/>
    <w:rsid w:val="001A5324"/>
    <w:rsid w:val="001B0B43"/>
    <w:rsid w:val="001D246A"/>
    <w:rsid w:val="001D4A27"/>
    <w:rsid w:val="001F78DA"/>
    <w:rsid w:val="0020684E"/>
    <w:rsid w:val="00206F81"/>
    <w:rsid w:val="00212436"/>
    <w:rsid w:val="00224554"/>
    <w:rsid w:val="00231312"/>
    <w:rsid w:val="00240FBB"/>
    <w:rsid w:val="002646D6"/>
    <w:rsid w:val="00270967"/>
    <w:rsid w:val="00277470"/>
    <w:rsid w:val="00283720"/>
    <w:rsid w:val="00287C8C"/>
    <w:rsid w:val="00293FF8"/>
    <w:rsid w:val="00297D4F"/>
    <w:rsid w:val="002A4BA7"/>
    <w:rsid w:val="002B42A1"/>
    <w:rsid w:val="002B6792"/>
    <w:rsid w:val="002C5C98"/>
    <w:rsid w:val="002D24E3"/>
    <w:rsid w:val="002D3BCB"/>
    <w:rsid w:val="002D6334"/>
    <w:rsid w:val="002E1B7D"/>
    <w:rsid w:val="002E2259"/>
    <w:rsid w:val="002E5E0A"/>
    <w:rsid w:val="002E7E41"/>
    <w:rsid w:val="002F6ED1"/>
    <w:rsid w:val="002F7DBD"/>
    <w:rsid w:val="00307271"/>
    <w:rsid w:val="003103AA"/>
    <w:rsid w:val="00313780"/>
    <w:rsid w:val="0032582F"/>
    <w:rsid w:val="00327AE9"/>
    <w:rsid w:val="00333359"/>
    <w:rsid w:val="0034025F"/>
    <w:rsid w:val="003413B0"/>
    <w:rsid w:val="0034495B"/>
    <w:rsid w:val="00345B0F"/>
    <w:rsid w:val="0035164A"/>
    <w:rsid w:val="00366166"/>
    <w:rsid w:val="003823CC"/>
    <w:rsid w:val="00387BF6"/>
    <w:rsid w:val="00393AD2"/>
    <w:rsid w:val="003949E9"/>
    <w:rsid w:val="003A512C"/>
    <w:rsid w:val="003A6528"/>
    <w:rsid w:val="003B3FD1"/>
    <w:rsid w:val="003C2BE0"/>
    <w:rsid w:val="003D57DD"/>
    <w:rsid w:val="003E7F7B"/>
    <w:rsid w:val="003F118C"/>
    <w:rsid w:val="00402E3D"/>
    <w:rsid w:val="0040725E"/>
    <w:rsid w:val="00410F80"/>
    <w:rsid w:val="004130CF"/>
    <w:rsid w:val="00416A40"/>
    <w:rsid w:val="004417A9"/>
    <w:rsid w:val="00444DF9"/>
    <w:rsid w:val="00452AD0"/>
    <w:rsid w:val="004544EF"/>
    <w:rsid w:val="00454EB5"/>
    <w:rsid w:val="0046371B"/>
    <w:rsid w:val="00490FE5"/>
    <w:rsid w:val="004914A7"/>
    <w:rsid w:val="004914AB"/>
    <w:rsid w:val="00494C87"/>
    <w:rsid w:val="00495971"/>
    <w:rsid w:val="004B4D5A"/>
    <w:rsid w:val="004C7941"/>
    <w:rsid w:val="004E6549"/>
    <w:rsid w:val="005206B9"/>
    <w:rsid w:val="00534FCA"/>
    <w:rsid w:val="00536017"/>
    <w:rsid w:val="00553445"/>
    <w:rsid w:val="005728F8"/>
    <w:rsid w:val="0058031C"/>
    <w:rsid w:val="00580814"/>
    <w:rsid w:val="00597364"/>
    <w:rsid w:val="00597523"/>
    <w:rsid w:val="005A25B4"/>
    <w:rsid w:val="005A6129"/>
    <w:rsid w:val="005B3C17"/>
    <w:rsid w:val="005B4968"/>
    <w:rsid w:val="005E2CA6"/>
    <w:rsid w:val="005F06D5"/>
    <w:rsid w:val="00610107"/>
    <w:rsid w:val="00630BD9"/>
    <w:rsid w:val="006354A5"/>
    <w:rsid w:val="00660699"/>
    <w:rsid w:val="006811CE"/>
    <w:rsid w:val="00691AC5"/>
    <w:rsid w:val="00694DCE"/>
    <w:rsid w:val="0069666A"/>
    <w:rsid w:val="0069735E"/>
    <w:rsid w:val="006D1450"/>
    <w:rsid w:val="006E20AF"/>
    <w:rsid w:val="006E709E"/>
    <w:rsid w:val="006F786B"/>
    <w:rsid w:val="00702675"/>
    <w:rsid w:val="007061F0"/>
    <w:rsid w:val="007212E7"/>
    <w:rsid w:val="00727B49"/>
    <w:rsid w:val="00734607"/>
    <w:rsid w:val="0073704B"/>
    <w:rsid w:val="00740C32"/>
    <w:rsid w:val="00760EEC"/>
    <w:rsid w:val="00775BD8"/>
    <w:rsid w:val="00780096"/>
    <w:rsid w:val="00782CED"/>
    <w:rsid w:val="007C144A"/>
    <w:rsid w:val="007E2370"/>
    <w:rsid w:val="007E428A"/>
    <w:rsid w:val="007F38A6"/>
    <w:rsid w:val="00801CDB"/>
    <w:rsid w:val="00806B30"/>
    <w:rsid w:val="008162EC"/>
    <w:rsid w:val="008217B9"/>
    <w:rsid w:val="00823082"/>
    <w:rsid w:val="00836AE7"/>
    <w:rsid w:val="00837A64"/>
    <w:rsid w:val="0084037E"/>
    <w:rsid w:val="00851330"/>
    <w:rsid w:val="0086050B"/>
    <w:rsid w:val="00867DE3"/>
    <w:rsid w:val="00886340"/>
    <w:rsid w:val="00887AAB"/>
    <w:rsid w:val="008A30E9"/>
    <w:rsid w:val="008B4A9A"/>
    <w:rsid w:val="008C633F"/>
    <w:rsid w:val="008D3D46"/>
    <w:rsid w:val="008D3FA4"/>
    <w:rsid w:val="008E00D2"/>
    <w:rsid w:val="008E5B82"/>
    <w:rsid w:val="008F47A7"/>
    <w:rsid w:val="00903467"/>
    <w:rsid w:val="00913EB8"/>
    <w:rsid w:val="00915CF7"/>
    <w:rsid w:val="009170E8"/>
    <w:rsid w:val="0091729A"/>
    <w:rsid w:val="0092128B"/>
    <w:rsid w:val="00947D30"/>
    <w:rsid w:val="00965BDF"/>
    <w:rsid w:val="009767F0"/>
    <w:rsid w:val="00993B53"/>
    <w:rsid w:val="009A3894"/>
    <w:rsid w:val="009D5C9D"/>
    <w:rsid w:val="00A169E6"/>
    <w:rsid w:val="00A31B66"/>
    <w:rsid w:val="00A3507D"/>
    <w:rsid w:val="00A40CA5"/>
    <w:rsid w:val="00A4189E"/>
    <w:rsid w:val="00A55E2C"/>
    <w:rsid w:val="00A646C5"/>
    <w:rsid w:val="00A8159D"/>
    <w:rsid w:val="00AC5B04"/>
    <w:rsid w:val="00AE41E6"/>
    <w:rsid w:val="00AE4644"/>
    <w:rsid w:val="00AF5213"/>
    <w:rsid w:val="00B0357B"/>
    <w:rsid w:val="00B048E0"/>
    <w:rsid w:val="00B0593B"/>
    <w:rsid w:val="00B07967"/>
    <w:rsid w:val="00B13BFE"/>
    <w:rsid w:val="00B32A23"/>
    <w:rsid w:val="00B4019D"/>
    <w:rsid w:val="00B425BD"/>
    <w:rsid w:val="00B555B3"/>
    <w:rsid w:val="00B976B5"/>
    <w:rsid w:val="00BB725A"/>
    <w:rsid w:val="00BC162D"/>
    <w:rsid w:val="00BD0FB2"/>
    <w:rsid w:val="00BD207C"/>
    <w:rsid w:val="00BD51E8"/>
    <w:rsid w:val="00BD799C"/>
    <w:rsid w:val="00BE507C"/>
    <w:rsid w:val="00BF059F"/>
    <w:rsid w:val="00C00C6A"/>
    <w:rsid w:val="00C166F1"/>
    <w:rsid w:val="00C20059"/>
    <w:rsid w:val="00C233C8"/>
    <w:rsid w:val="00C2397A"/>
    <w:rsid w:val="00C43D7C"/>
    <w:rsid w:val="00C477D0"/>
    <w:rsid w:val="00C6089E"/>
    <w:rsid w:val="00C67299"/>
    <w:rsid w:val="00C70526"/>
    <w:rsid w:val="00C759C7"/>
    <w:rsid w:val="00CA7C51"/>
    <w:rsid w:val="00CB4192"/>
    <w:rsid w:val="00CC65AE"/>
    <w:rsid w:val="00CE2E2B"/>
    <w:rsid w:val="00CE5F22"/>
    <w:rsid w:val="00D010CC"/>
    <w:rsid w:val="00D04191"/>
    <w:rsid w:val="00D23727"/>
    <w:rsid w:val="00D2628A"/>
    <w:rsid w:val="00D365B3"/>
    <w:rsid w:val="00D45282"/>
    <w:rsid w:val="00D71ED5"/>
    <w:rsid w:val="00D731DD"/>
    <w:rsid w:val="00D77DD0"/>
    <w:rsid w:val="00D8042C"/>
    <w:rsid w:val="00D852DD"/>
    <w:rsid w:val="00DA03C6"/>
    <w:rsid w:val="00DA7247"/>
    <w:rsid w:val="00DC0A3C"/>
    <w:rsid w:val="00DD1838"/>
    <w:rsid w:val="00DE5F72"/>
    <w:rsid w:val="00E00301"/>
    <w:rsid w:val="00E041C9"/>
    <w:rsid w:val="00E1493B"/>
    <w:rsid w:val="00E17DAD"/>
    <w:rsid w:val="00E20BD8"/>
    <w:rsid w:val="00E30DA0"/>
    <w:rsid w:val="00E34325"/>
    <w:rsid w:val="00E36A91"/>
    <w:rsid w:val="00E447D7"/>
    <w:rsid w:val="00E52D58"/>
    <w:rsid w:val="00E710D7"/>
    <w:rsid w:val="00E7323E"/>
    <w:rsid w:val="00E86DA8"/>
    <w:rsid w:val="00EA462A"/>
    <w:rsid w:val="00EA5A56"/>
    <w:rsid w:val="00EA72AB"/>
    <w:rsid w:val="00EC2772"/>
    <w:rsid w:val="00EE0C1C"/>
    <w:rsid w:val="00EE47BA"/>
    <w:rsid w:val="00EE64DB"/>
    <w:rsid w:val="00EF1C5F"/>
    <w:rsid w:val="00F03DD8"/>
    <w:rsid w:val="00F06093"/>
    <w:rsid w:val="00F14FBB"/>
    <w:rsid w:val="00F40FEF"/>
    <w:rsid w:val="00F43C81"/>
    <w:rsid w:val="00F44899"/>
    <w:rsid w:val="00F55A74"/>
    <w:rsid w:val="00F63F6A"/>
    <w:rsid w:val="00F827EB"/>
    <w:rsid w:val="00F87F59"/>
    <w:rsid w:val="00FE1185"/>
    <w:rsid w:val="00FF193C"/>
    <w:rsid w:val="00FF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B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7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B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7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2016-02-17T09:30:00Z</cp:lastPrinted>
  <dcterms:created xsi:type="dcterms:W3CDTF">2016-02-09T05:13:00Z</dcterms:created>
  <dcterms:modified xsi:type="dcterms:W3CDTF">2018-11-09T02:00:00Z</dcterms:modified>
</cp:coreProperties>
</file>